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60E6817" w14:textId="77777777" w:rsidR="005250C7" w:rsidRDefault="005250C7">
      <w:pPr>
        <w:rPr>
          <w:b/>
          <w:sz w:val="36"/>
          <w:szCs w:val="36"/>
        </w:rPr>
      </w:pPr>
    </w:p>
    <w:p w14:paraId="21BC1E50" w14:textId="77777777" w:rsidR="005250C7" w:rsidRDefault="004A6CA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LAPORAN PROYEK</w:t>
      </w:r>
    </w:p>
    <w:p w14:paraId="48E3A287" w14:textId="5140EEC8" w:rsidR="005250C7" w:rsidRDefault="004A6CA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KOM </w:t>
      </w:r>
      <w:r w:rsidR="004D7926">
        <w:rPr>
          <w:b/>
          <w:sz w:val="36"/>
          <w:szCs w:val="36"/>
        </w:rPr>
        <w:t xml:space="preserve">331 </w:t>
      </w:r>
      <w:proofErr w:type="spellStart"/>
      <w:r w:rsidR="004D7926">
        <w:rPr>
          <w:b/>
          <w:sz w:val="36"/>
          <w:szCs w:val="36"/>
        </w:rPr>
        <w:t>Rekayasa</w:t>
      </w:r>
      <w:proofErr w:type="spellEnd"/>
      <w:r w:rsidR="004D7926">
        <w:rPr>
          <w:b/>
          <w:sz w:val="36"/>
          <w:szCs w:val="36"/>
        </w:rPr>
        <w:t xml:space="preserve"> </w:t>
      </w:r>
      <w:proofErr w:type="spellStart"/>
      <w:r w:rsidR="004D7926">
        <w:rPr>
          <w:b/>
          <w:sz w:val="36"/>
          <w:szCs w:val="36"/>
        </w:rPr>
        <w:t>Perangkat</w:t>
      </w:r>
      <w:proofErr w:type="spellEnd"/>
      <w:r w:rsidR="004D7926">
        <w:rPr>
          <w:b/>
          <w:sz w:val="36"/>
          <w:szCs w:val="36"/>
        </w:rPr>
        <w:t xml:space="preserve"> </w:t>
      </w:r>
      <w:proofErr w:type="spellStart"/>
      <w:r w:rsidR="004D7926">
        <w:rPr>
          <w:b/>
          <w:sz w:val="36"/>
          <w:szCs w:val="36"/>
        </w:rPr>
        <w:t>Lunak</w:t>
      </w:r>
      <w:proofErr w:type="spellEnd"/>
    </w:p>
    <w:p w14:paraId="5FDEE91C" w14:textId="77777777" w:rsidR="005250C7" w:rsidRDefault="004A6CA9">
      <w:r>
        <w:t xml:space="preserve"> </w:t>
      </w:r>
    </w:p>
    <w:p w14:paraId="05A1CFBC" w14:textId="77777777" w:rsidR="005250C7" w:rsidRDefault="004A6CA9">
      <w:r>
        <w:t xml:space="preserve"> </w:t>
      </w:r>
    </w:p>
    <w:p w14:paraId="2BAB1CBD" w14:textId="77777777" w:rsidR="005250C7" w:rsidRDefault="004A6CA9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5E7A5666" w14:textId="77777777" w:rsidR="005250C7" w:rsidRDefault="005250C7">
      <w:pPr>
        <w:rPr>
          <w:sz w:val="40"/>
          <w:szCs w:val="40"/>
        </w:rPr>
      </w:pPr>
    </w:p>
    <w:p w14:paraId="16517BCC" w14:textId="77777777" w:rsidR="005250C7" w:rsidRDefault="005250C7">
      <w:pPr>
        <w:rPr>
          <w:sz w:val="40"/>
          <w:szCs w:val="40"/>
        </w:rPr>
      </w:pPr>
    </w:p>
    <w:p w14:paraId="4F06F46F" w14:textId="77777777" w:rsidR="005250C7" w:rsidRDefault="004A6CA9">
      <w:pPr>
        <w:jc w:val="center"/>
        <w:rPr>
          <w:sz w:val="48"/>
          <w:szCs w:val="48"/>
        </w:rPr>
      </w:pPr>
      <w:r>
        <w:rPr>
          <w:sz w:val="48"/>
          <w:szCs w:val="48"/>
        </w:rPr>
        <w:t>Need!</w:t>
      </w:r>
    </w:p>
    <w:p w14:paraId="58DC306C" w14:textId="77777777" w:rsidR="005250C7" w:rsidRDefault="004A6CA9">
      <w:r>
        <w:t xml:space="preserve"> </w:t>
      </w:r>
    </w:p>
    <w:p w14:paraId="123A80DE" w14:textId="77777777" w:rsidR="005250C7" w:rsidRDefault="004A6CA9">
      <w:r>
        <w:t xml:space="preserve"> </w:t>
      </w:r>
    </w:p>
    <w:p w14:paraId="696E921F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1E8A86C" w14:textId="77777777" w:rsidR="005250C7" w:rsidRDefault="005250C7">
      <w:pPr>
        <w:rPr>
          <w:sz w:val="28"/>
          <w:szCs w:val="28"/>
        </w:rPr>
      </w:pPr>
    </w:p>
    <w:p w14:paraId="6592060F" w14:textId="77777777" w:rsidR="005250C7" w:rsidRDefault="005250C7">
      <w:pPr>
        <w:rPr>
          <w:sz w:val="28"/>
          <w:szCs w:val="28"/>
        </w:rPr>
      </w:pPr>
    </w:p>
    <w:p w14:paraId="2DFF4A96" w14:textId="77777777" w:rsidR="005250C7" w:rsidRDefault="005250C7">
      <w:pPr>
        <w:rPr>
          <w:sz w:val="28"/>
          <w:szCs w:val="28"/>
        </w:rPr>
      </w:pPr>
    </w:p>
    <w:p w14:paraId="35DD2DDE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355B2B" w14:textId="77777777" w:rsidR="005250C7" w:rsidRDefault="004A6CA9" w:rsidP="007E3E45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Dipersiapkan</w:t>
      </w:r>
      <w:proofErr w:type="spellEnd"/>
      <w:r>
        <w:rPr>
          <w:sz w:val="28"/>
          <w:szCs w:val="28"/>
        </w:rPr>
        <w:t xml:space="preserve"> oleh:</w:t>
      </w:r>
    </w:p>
    <w:p w14:paraId="76F738F7" w14:textId="77777777" w:rsidR="0084237C" w:rsidRDefault="0084237C" w:rsidP="007E3E45">
      <w:pPr>
        <w:spacing w:line="360" w:lineRule="auto"/>
        <w:jc w:val="center"/>
        <w:rPr>
          <w:sz w:val="28"/>
          <w:szCs w:val="28"/>
        </w:rPr>
      </w:pPr>
    </w:p>
    <w:p w14:paraId="05514C5A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Adeliya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Yuliani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r>
        <w:rPr>
          <w:sz w:val="28"/>
          <w:szCs w:val="28"/>
        </w:rPr>
        <w:tab/>
        <w:t>(G64160026)</w:t>
      </w:r>
    </w:p>
    <w:p w14:paraId="1AEAD803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</w:rPr>
        <w:t>Iyang Aneka Wibowo             (G64160030)</w:t>
      </w:r>
    </w:p>
    <w:p w14:paraId="3E6DB139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Allifah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Rahmatillah</w:t>
      </w:r>
      <w:proofErr w:type="spellEnd"/>
      <w:r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ab/>
        <w:t>(G64160033)</w:t>
      </w:r>
    </w:p>
    <w:p w14:paraId="1134B226" w14:textId="77777777" w:rsidR="005250C7" w:rsidRDefault="004A6CA9" w:rsidP="007E3E45">
      <w:pPr>
        <w:spacing w:line="360" w:lineRule="auto"/>
        <w:ind w:left="2160"/>
        <w:rPr>
          <w:sz w:val="28"/>
          <w:szCs w:val="28"/>
        </w:rPr>
      </w:pPr>
      <w:proofErr w:type="spellStart"/>
      <w:r>
        <w:rPr>
          <w:sz w:val="28"/>
          <w:szCs w:val="28"/>
        </w:rPr>
        <w:t>Endang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Nuradi</w:t>
      </w:r>
      <w:proofErr w:type="spellEnd"/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(G64160044)</w:t>
      </w:r>
    </w:p>
    <w:p w14:paraId="2DA31880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EF9EEB" w14:textId="77777777" w:rsidR="005250C7" w:rsidRDefault="004A6CA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7B094F5" w14:textId="77777777" w:rsidR="005250C7" w:rsidRDefault="004A6CA9">
      <w:r>
        <w:t xml:space="preserve"> </w:t>
      </w:r>
    </w:p>
    <w:p w14:paraId="2C4F50F3" w14:textId="77777777" w:rsidR="005250C7" w:rsidRDefault="004A6CA9">
      <w:r>
        <w:t xml:space="preserve"> </w:t>
      </w:r>
    </w:p>
    <w:p w14:paraId="79E13ADD" w14:textId="77777777" w:rsidR="005250C7" w:rsidRDefault="004A6CA9">
      <w:r>
        <w:t xml:space="preserve"> </w:t>
      </w:r>
    </w:p>
    <w:p w14:paraId="509C2027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Departemen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Ilmu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Komputer</w:t>
      </w:r>
      <w:proofErr w:type="spellEnd"/>
    </w:p>
    <w:p w14:paraId="108A595A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Fakultas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Matematika</w:t>
      </w:r>
      <w:proofErr w:type="spellEnd"/>
      <w:r>
        <w:rPr>
          <w:b/>
          <w:sz w:val="36"/>
          <w:szCs w:val="36"/>
        </w:rPr>
        <w:t xml:space="preserve"> dan </w:t>
      </w:r>
      <w:proofErr w:type="spellStart"/>
      <w:r>
        <w:rPr>
          <w:b/>
          <w:sz w:val="36"/>
          <w:szCs w:val="36"/>
        </w:rPr>
        <w:t>Ilmu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Pengetahuan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Alam</w:t>
      </w:r>
      <w:proofErr w:type="spellEnd"/>
    </w:p>
    <w:p w14:paraId="26929BBA" w14:textId="77777777" w:rsidR="005250C7" w:rsidRDefault="004A6CA9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Institut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Pertanian</w:t>
      </w:r>
      <w:proofErr w:type="spellEnd"/>
      <w:r>
        <w:rPr>
          <w:b/>
          <w:sz w:val="36"/>
          <w:szCs w:val="36"/>
        </w:rPr>
        <w:t xml:space="preserve"> Bogor</w:t>
      </w:r>
    </w:p>
    <w:p w14:paraId="616CF3BA" w14:textId="77777777" w:rsidR="005250C7" w:rsidRDefault="004A6CA9">
      <w:pPr>
        <w:jc w:val="center"/>
      </w:pPr>
      <w:r>
        <w:rPr>
          <w:b/>
          <w:sz w:val="36"/>
          <w:szCs w:val="36"/>
        </w:rPr>
        <w:t>201</w:t>
      </w:r>
      <w:r w:rsidR="00690344">
        <w:rPr>
          <w:b/>
          <w:sz w:val="36"/>
          <w:szCs w:val="36"/>
        </w:rPr>
        <w:t>8</w:t>
      </w:r>
    </w:p>
    <w:p w14:paraId="2BCF1983" w14:textId="77777777" w:rsidR="00854274" w:rsidRDefault="004A6CA9">
      <w:r>
        <w:br w:type="page"/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296"/>
        <w:gridCol w:w="3207"/>
        <w:gridCol w:w="981"/>
        <w:gridCol w:w="2175"/>
        <w:gridCol w:w="2133"/>
      </w:tblGrid>
      <w:tr w:rsidR="00854274" w14:paraId="42463519" w14:textId="77777777" w:rsidTr="00741723">
        <w:trPr>
          <w:cantSplit/>
          <w:trHeight w:hRule="exact" w:val="587"/>
        </w:trPr>
        <w:tc>
          <w:tcPr>
            <w:tcW w:w="129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312827E" w14:textId="77777777" w:rsidR="00854274" w:rsidRDefault="00854274" w:rsidP="00741723">
            <w:pPr>
              <w:spacing w:before="240" w:after="60"/>
              <w:jc w:val="center"/>
              <w:rPr>
                <w:b/>
                <w:kern w:val="1"/>
                <w:szCs w:val="24"/>
                <w:lang w:val="id-ID"/>
              </w:rPr>
            </w:pPr>
            <w:r>
              <w:rPr>
                <w:b/>
                <w:noProof/>
                <w:kern w:val="1"/>
                <w:szCs w:val="24"/>
                <w:lang w:val="id-ID" w:eastAsia="id-ID"/>
              </w:rPr>
              <w:lastRenderedPageBreak/>
              <w:drawing>
                <wp:inline distT="0" distB="0" distL="0" distR="0" wp14:anchorId="2C26ED27" wp14:editId="6C64A910">
                  <wp:extent cx="565150" cy="565150"/>
                  <wp:effectExtent l="0" t="0" r="635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150" cy="565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4F5B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CF23993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397B808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7C0006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619961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E9E99E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5835F07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2BE1723A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2E7D70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33073E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4DBD27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0252240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B9FCBF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C61817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3B0F3C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684AD4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AF929A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3BEEA58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30F82E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7ADB7C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E6F460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DDF198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2E2D10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2796E27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783B6FF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310238A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D3022E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AB6B8A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1ED5B66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7C2826E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C126B9C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9B71B9B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00AB04A5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BDDE0D1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4A06989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7A184539" w14:textId="77777777" w:rsidR="00854274" w:rsidRDefault="00854274" w:rsidP="00741723">
            <w:pPr>
              <w:rPr>
                <w:szCs w:val="24"/>
                <w:lang w:val="id-ID"/>
              </w:rPr>
            </w:pPr>
          </w:p>
          <w:p w14:paraId="10248549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6419F272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5276F0B4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  <w:p w14:paraId="37FD1BCF" w14:textId="77777777" w:rsidR="00854274" w:rsidRPr="00B03F13" w:rsidRDefault="00854274" w:rsidP="00741723">
            <w:pPr>
              <w:rPr>
                <w:szCs w:val="24"/>
                <w:lang w:val="id-ID"/>
              </w:rPr>
            </w:pPr>
          </w:p>
        </w:tc>
        <w:tc>
          <w:tcPr>
            <w:tcW w:w="32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42095B1" w14:textId="77777777" w:rsidR="00854274" w:rsidRDefault="00854274" w:rsidP="00741723">
            <w:pPr>
              <w:snapToGrid w:val="0"/>
              <w:jc w:val="center"/>
              <w:rPr>
                <w:b/>
                <w:kern w:val="1"/>
                <w:szCs w:val="24"/>
                <w:lang w:val="id-ID"/>
              </w:rPr>
            </w:pPr>
          </w:p>
          <w:p w14:paraId="711B5155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lang w:val="id-ID"/>
              </w:rPr>
              <w:t xml:space="preserve">Departemen </w:t>
            </w:r>
            <w:r>
              <w:rPr>
                <w:b/>
                <w:bCs/>
                <w:lang w:val="id-ID"/>
              </w:rPr>
              <w:t>Ilmu Komputer</w:t>
            </w:r>
          </w:p>
          <w:p w14:paraId="400C2643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bCs/>
                <w:lang w:val="id-ID"/>
              </w:rPr>
              <w:t>Fakultas Matematika dan IPA</w:t>
            </w:r>
          </w:p>
          <w:p w14:paraId="2D249FE6" w14:textId="77777777" w:rsidR="00854274" w:rsidRDefault="00854274" w:rsidP="00741723">
            <w:pPr>
              <w:spacing w:before="120"/>
              <w:jc w:val="center"/>
            </w:pPr>
            <w:r>
              <w:rPr>
                <w:b/>
                <w:kern w:val="1"/>
                <w:lang w:val="id-ID"/>
              </w:rPr>
              <w:t>Institut Pertanian Bogor</w:t>
            </w:r>
          </w:p>
        </w:tc>
        <w:tc>
          <w:tcPr>
            <w:tcW w:w="31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16FFF0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b/>
                <w:kern w:val="1"/>
                <w:szCs w:val="24"/>
                <w:lang w:val="id-ID"/>
              </w:rPr>
              <w:t>Nomor Dokumen</w:t>
            </w: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657BAC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b/>
                <w:kern w:val="1"/>
                <w:szCs w:val="24"/>
                <w:lang w:val="id-ID"/>
              </w:rPr>
              <w:t>Halaman</w:t>
            </w:r>
          </w:p>
        </w:tc>
      </w:tr>
      <w:tr w:rsidR="00854274" w14:paraId="5C4EDF97" w14:textId="77777777" w:rsidTr="00741723">
        <w:trPr>
          <w:cantSplit/>
          <w:trHeight w:hRule="exact" w:val="582"/>
        </w:trPr>
        <w:tc>
          <w:tcPr>
            <w:tcW w:w="12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A6FE217" w14:textId="77777777" w:rsidR="00854274" w:rsidRDefault="00854274" w:rsidP="00741723">
            <w:pPr>
              <w:snapToGrid w:val="0"/>
              <w:rPr>
                <w:b/>
                <w:kern w:val="1"/>
                <w:szCs w:val="24"/>
                <w:lang w:val="id-ID"/>
              </w:rPr>
            </w:pPr>
          </w:p>
        </w:tc>
        <w:tc>
          <w:tcPr>
            <w:tcW w:w="32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141564F" w14:textId="77777777" w:rsidR="00854274" w:rsidRDefault="00854274" w:rsidP="00741723">
            <w:pPr>
              <w:snapToGrid w:val="0"/>
              <w:rPr>
                <w:b/>
                <w:kern w:val="1"/>
                <w:szCs w:val="24"/>
                <w:lang w:val="id-ID"/>
              </w:rPr>
            </w:pPr>
          </w:p>
        </w:tc>
        <w:tc>
          <w:tcPr>
            <w:tcW w:w="31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8F941" w14:textId="4DCB5FD1" w:rsidR="00854274" w:rsidRDefault="005803FF" w:rsidP="00741723">
            <w:pPr>
              <w:spacing w:before="240" w:after="120"/>
              <w:jc w:val="center"/>
            </w:pPr>
            <w:r>
              <w:rPr>
                <w:b/>
                <w:i/>
                <w:kern w:val="1"/>
                <w:szCs w:val="24"/>
                <w:lang w:val="en-ID"/>
              </w:rPr>
              <w:t>RPL</w:t>
            </w:r>
            <w:r w:rsidR="00854274">
              <w:rPr>
                <w:b/>
                <w:i/>
                <w:kern w:val="1"/>
                <w:szCs w:val="24"/>
                <w:lang w:val="id-ID"/>
              </w:rPr>
              <w:t xml:space="preserve"> – XXX</w:t>
            </w: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F034F" w14:textId="77777777" w:rsidR="00854274" w:rsidRDefault="00854274" w:rsidP="00741723">
            <w:pPr>
              <w:spacing w:before="240" w:after="60"/>
              <w:jc w:val="center"/>
            </w:pPr>
            <w:r>
              <w:rPr>
                <w:i/>
                <w:kern w:val="1"/>
                <w:szCs w:val="24"/>
                <w:lang w:val="id-ID"/>
              </w:rPr>
              <w:t>1</w:t>
            </w:r>
            <w:r>
              <w:rPr>
                <w:i/>
                <w:kern w:val="1"/>
                <w:szCs w:val="24"/>
              </w:rPr>
              <w:t>/12</w:t>
            </w:r>
          </w:p>
        </w:tc>
      </w:tr>
      <w:tr w:rsidR="00854274" w14:paraId="295B964E" w14:textId="77777777" w:rsidTr="00741723">
        <w:trPr>
          <w:cantSplit/>
          <w:trHeight w:hRule="exact" w:val="868"/>
        </w:trPr>
        <w:tc>
          <w:tcPr>
            <w:tcW w:w="12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8E4814A" w14:textId="77777777" w:rsidR="00854274" w:rsidRDefault="00854274" w:rsidP="00741723">
            <w:pPr>
              <w:snapToGrid w:val="0"/>
              <w:rPr>
                <w:b/>
                <w:i/>
                <w:kern w:val="1"/>
                <w:szCs w:val="24"/>
                <w:lang w:val="id-ID"/>
              </w:rPr>
            </w:pPr>
          </w:p>
        </w:tc>
        <w:tc>
          <w:tcPr>
            <w:tcW w:w="32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140E121" w14:textId="77777777" w:rsidR="00854274" w:rsidRDefault="00854274" w:rsidP="00741723">
            <w:pPr>
              <w:snapToGrid w:val="0"/>
              <w:rPr>
                <w:b/>
                <w:i/>
                <w:kern w:val="1"/>
                <w:szCs w:val="24"/>
                <w:lang w:val="id-ID"/>
              </w:rPr>
            </w:pP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098262" w14:textId="77777777" w:rsidR="00854274" w:rsidRDefault="00854274" w:rsidP="00741723">
            <w:pPr>
              <w:jc w:val="center"/>
            </w:pPr>
            <w:r>
              <w:rPr>
                <w:i/>
                <w:kern w:val="1"/>
                <w:szCs w:val="24"/>
                <w:lang w:val="id-ID"/>
              </w:rPr>
              <w:t>Revisi</w:t>
            </w:r>
          </w:p>
        </w:tc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DBC9D0" w14:textId="77777777" w:rsidR="00854274" w:rsidRDefault="00854274" w:rsidP="00741723">
            <w:pPr>
              <w:snapToGrid w:val="0"/>
              <w:jc w:val="center"/>
              <w:rPr>
                <w:i/>
                <w:kern w:val="1"/>
                <w:szCs w:val="24"/>
                <w:lang w:val="id-ID"/>
              </w:rPr>
            </w:pPr>
          </w:p>
        </w:tc>
        <w:tc>
          <w:tcPr>
            <w:tcW w:w="2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D9ECBB" w14:textId="3508062E" w:rsidR="00854274" w:rsidRPr="00854274" w:rsidRDefault="00854274" w:rsidP="00741723">
            <w:pPr>
              <w:jc w:val="center"/>
            </w:pPr>
            <w:r>
              <w:rPr>
                <w:i/>
                <w:kern w:val="1"/>
                <w:szCs w:val="24"/>
                <w:lang w:val="id-ID"/>
              </w:rPr>
              <w:t xml:space="preserve">Tgl: </w:t>
            </w:r>
            <w:r w:rsidR="005803FF">
              <w:rPr>
                <w:i/>
                <w:kern w:val="1"/>
                <w:szCs w:val="24"/>
              </w:rPr>
              <w:t>07</w:t>
            </w:r>
            <w:r>
              <w:rPr>
                <w:i/>
                <w:kern w:val="1"/>
                <w:szCs w:val="24"/>
                <w:lang w:val="id-ID"/>
              </w:rPr>
              <w:t>/</w:t>
            </w:r>
            <w:r w:rsidR="005803FF">
              <w:rPr>
                <w:i/>
                <w:kern w:val="1"/>
                <w:szCs w:val="24"/>
                <w:lang w:val="en-ID"/>
              </w:rPr>
              <w:t>07</w:t>
            </w:r>
            <w:r>
              <w:rPr>
                <w:i/>
                <w:kern w:val="1"/>
                <w:szCs w:val="24"/>
                <w:lang w:val="id-ID"/>
              </w:rPr>
              <w:t>/201</w:t>
            </w:r>
            <w:r>
              <w:rPr>
                <w:i/>
                <w:kern w:val="1"/>
                <w:szCs w:val="24"/>
              </w:rPr>
              <w:t>8</w:t>
            </w:r>
            <w:r w:rsidR="00783002">
              <w:rPr>
                <w:i/>
                <w:kern w:val="1"/>
                <w:szCs w:val="24"/>
              </w:rPr>
              <w:t xml:space="preserve"> </w:t>
            </w:r>
          </w:p>
        </w:tc>
      </w:tr>
    </w:tbl>
    <w:p w14:paraId="39A1F60B" w14:textId="77777777" w:rsidR="005250C7" w:rsidRDefault="00854274">
      <w:r>
        <w:br w:type="page"/>
      </w:r>
    </w:p>
    <w:p w14:paraId="1568D752" w14:textId="77777777" w:rsidR="00783002" w:rsidRDefault="00783002" w:rsidP="00783002">
      <w:pPr>
        <w:pStyle w:val="Heading"/>
        <w:spacing w:before="0" w:after="0"/>
      </w:pPr>
      <w:r>
        <w:lastRenderedPageBreak/>
        <w:t>Daftar Isi</w:t>
      </w:r>
    </w:p>
    <w:p w14:paraId="721917AA" w14:textId="77777777" w:rsidR="00783002" w:rsidRDefault="00783002" w:rsidP="00783002"/>
    <w:p w14:paraId="47ADBB69" w14:textId="77777777" w:rsidR="00783002" w:rsidRDefault="00783002" w:rsidP="00783002"/>
    <w:p w14:paraId="6EFB7F49" w14:textId="77777777" w:rsidR="00783002" w:rsidRDefault="00783002" w:rsidP="00783002">
      <w:pPr>
        <w:pStyle w:val="TOC1"/>
        <w:tabs>
          <w:tab w:val="right" w:leader="dot" w:pos="9350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_RefHeading___Toc419838686" w:history="1">
        <w:r>
          <w:rPr>
            <w:rStyle w:val="IndexLink"/>
            <w:lang w:val="sv-SE" w:eastAsia="en-US"/>
          </w:rPr>
          <w:t>1 Ringkasan</w:t>
        </w:r>
        <w:r>
          <w:rPr>
            <w:rStyle w:val="IndexLink"/>
            <w:lang w:val="en-US" w:eastAsia="en-US"/>
          </w:rPr>
          <w:tab/>
        </w:r>
        <w:r>
          <w:rPr>
            <w:rStyle w:val="IndexLink"/>
            <w:lang w:val="id-ID" w:eastAsia="en-US"/>
          </w:rPr>
          <w:t>4</w:t>
        </w:r>
      </w:hyperlink>
    </w:p>
    <w:p w14:paraId="414F130C" w14:textId="77777777" w:rsidR="00783002" w:rsidRDefault="00513B7F" w:rsidP="00783002">
      <w:pPr>
        <w:pStyle w:val="TOC1"/>
        <w:tabs>
          <w:tab w:val="right" w:leader="dot" w:pos="9350"/>
        </w:tabs>
      </w:pPr>
      <w:hyperlink w:anchor="__RefHeading___Toc419838687" w:history="1">
        <w:r w:rsidR="00783002">
          <w:rPr>
            <w:rStyle w:val="IndexLink"/>
            <w:lang w:val="sv-SE" w:eastAsia="en-US"/>
          </w:rPr>
          <w:t>2</w:t>
        </w:r>
        <w:r w:rsidR="00783002">
          <w:rPr>
            <w:rStyle w:val="IndexLink"/>
            <w:lang w:val="id-ID" w:eastAsia="en-US"/>
          </w:rPr>
          <w:t xml:space="preserve"> Pendahuluan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4</w:t>
        </w:r>
      </w:hyperlink>
    </w:p>
    <w:p w14:paraId="119A9332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88" w:history="1">
        <w:r w:rsidR="00783002">
          <w:rPr>
            <w:rStyle w:val="IndexLink"/>
            <w:lang w:val="sv-SE" w:eastAsia="en-US"/>
          </w:rPr>
          <w:t>2.1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Latar Belakang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4</w:t>
        </w:r>
      </w:hyperlink>
    </w:p>
    <w:p w14:paraId="720DA4DA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89" w:history="1">
        <w:r w:rsidR="00783002">
          <w:rPr>
            <w:rStyle w:val="IndexLink"/>
            <w:lang w:val="sv-SE" w:eastAsia="en-US"/>
          </w:rPr>
          <w:t>2.2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Rumusan Masalah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107A282C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90" w:history="1">
        <w:r w:rsidR="00783002">
          <w:rPr>
            <w:rStyle w:val="IndexLink"/>
            <w:lang w:val="sv-SE" w:eastAsia="en-US"/>
          </w:rPr>
          <w:t>2.3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Tujuan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3963E5E5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91" w:history="1">
        <w:r w:rsidR="00783002">
          <w:rPr>
            <w:rStyle w:val="IndexLink"/>
            <w:lang w:val="sv-SE" w:eastAsia="en-US"/>
          </w:rPr>
          <w:t>2.4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Batasan Masalah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487747BA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92" w:history="1">
        <w:r w:rsidR="00783002">
          <w:rPr>
            <w:rStyle w:val="IndexLink"/>
            <w:lang w:val="sv-SE" w:eastAsia="en-US"/>
          </w:rPr>
          <w:t>2.5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Solusi Singkat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5</w:t>
        </w:r>
      </w:hyperlink>
    </w:p>
    <w:p w14:paraId="230773A1" w14:textId="77777777" w:rsidR="00783002" w:rsidRDefault="00513B7F" w:rsidP="00783002">
      <w:pPr>
        <w:pStyle w:val="TOC1"/>
        <w:tabs>
          <w:tab w:val="right" w:leader="dot" w:pos="9350"/>
        </w:tabs>
      </w:pPr>
      <w:hyperlink w:anchor="__RefHeading___Toc419838693" w:history="1">
        <w:r w:rsidR="00783002">
          <w:rPr>
            <w:rStyle w:val="IndexLink"/>
            <w:lang w:val="sv-SE" w:eastAsia="en-US"/>
          </w:rPr>
          <w:t>3 Skema Basis Data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6</w:t>
        </w:r>
      </w:hyperlink>
    </w:p>
    <w:p w14:paraId="6FEB9EC8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694" w:history="1">
        <w:r w:rsidR="00783002">
          <w:rPr>
            <w:rStyle w:val="IndexLink"/>
            <w:lang w:val="sv-SE" w:eastAsia="en-US"/>
          </w:rPr>
          <w:t>3.1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sv-SE" w:eastAsia="en-US"/>
          </w:rPr>
          <w:t>Entity-Relational Diagram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6</w:t>
        </w:r>
      </w:hyperlink>
    </w:p>
    <w:p w14:paraId="7C244FE4" w14:textId="77777777" w:rsidR="00BB0D1A" w:rsidRPr="0058653F" w:rsidRDefault="00513B7F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3.2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Diagram Skematik</w:t>
        </w:r>
        <w:r w:rsidR="00BB0D1A">
          <w:rPr>
            <w:rStyle w:val="IndexLink"/>
            <w:lang w:val="en-US" w:eastAsia="en-US"/>
          </w:rPr>
          <w:tab/>
        </w:r>
        <w:r w:rsidR="00BB0D1A">
          <w:rPr>
            <w:rStyle w:val="IndexLink"/>
            <w:lang w:val="id-ID" w:eastAsia="en-US"/>
          </w:rPr>
          <w:t>7</w:t>
        </w:r>
      </w:hyperlink>
    </w:p>
    <w:p w14:paraId="1819D5F1" w14:textId="3E87E3F0" w:rsidR="00BB0D1A" w:rsidRPr="0058653F" w:rsidRDefault="00513B7F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3.3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Use Case Diagram</w:t>
        </w:r>
        <w:r w:rsidR="00BB0D1A">
          <w:rPr>
            <w:rStyle w:val="IndexLink"/>
            <w:lang w:val="en-US" w:eastAsia="en-US"/>
          </w:rPr>
          <w:tab/>
        </w:r>
        <w:r w:rsidR="00BB0D1A">
          <w:rPr>
            <w:rStyle w:val="IndexLink"/>
            <w:lang w:val="id-ID" w:eastAsia="en-US"/>
          </w:rPr>
          <w:t>7</w:t>
        </w:r>
      </w:hyperlink>
    </w:p>
    <w:p w14:paraId="3231389F" w14:textId="5DA7A22F" w:rsidR="00BB0D1A" w:rsidRPr="0058653F" w:rsidRDefault="00513B7F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3.4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Activity Diagram</w:t>
        </w:r>
        <w:r w:rsidR="00BB0D1A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8</w:t>
        </w:r>
      </w:hyperlink>
    </w:p>
    <w:p w14:paraId="6843E397" w14:textId="0EB36619" w:rsidR="00BB0D1A" w:rsidRPr="0058653F" w:rsidRDefault="00513B7F" w:rsidP="00BB0D1A">
      <w:pPr>
        <w:pStyle w:val="TOC2"/>
        <w:tabs>
          <w:tab w:val="left" w:pos="880"/>
          <w:tab w:val="right" w:leader="dot" w:pos="9350"/>
        </w:tabs>
        <w:rPr>
          <w:lang w:val="id-ID" w:eastAsia="en-US"/>
        </w:rPr>
      </w:pPr>
      <w:hyperlink w:anchor="__RefHeading___Toc419838695" w:history="1">
        <w:r w:rsidR="00BB0D1A">
          <w:rPr>
            <w:rStyle w:val="IndexLink"/>
            <w:lang w:val="sv-SE" w:eastAsia="en-US"/>
          </w:rPr>
          <w:t>3.5</w:t>
        </w:r>
        <w:r w:rsidR="00BB0D1A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BB0D1A">
          <w:rPr>
            <w:rStyle w:val="IndexLink"/>
            <w:lang w:val="sv-SE" w:eastAsia="en-US"/>
          </w:rPr>
          <w:t>Class Diagram</w:t>
        </w:r>
        <w:r w:rsidR="00BB0D1A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9</w:t>
        </w:r>
      </w:hyperlink>
    </w:p>
    <w:p w14:paraId="1089AC4F" w14:textId="32189D6A" w:rsidR="00783002" w:rsidRDefault="00513B7F" w:rsidP="00783002">
      <w:pPr>
        <w:pStyle w:val="TOC1"/>
        <w:tabs>
          <w:tab w:val="right" w:leader="dot" w:pos="9350"/>
        </w:tabs>
      </w:pPr>
      <w:hyperlink w:anchor="__RefHeading___Toc419838696" w:history="1">
        <w:r w:rsidR="00783002">
          <w:rPr>
            <w:rStyle w:val="IndexLink"/>
            <w:lang w:val="sv-SE" w:eastAsia="en-US"/>
          </w:rPr>
          <w:t>4 Implementasi</w:t>
        </w:r>
        <w:r w:rsidR="00783002">
          <w:rPr>
            <w:rStyle w:val="IndexLink"/>
            <w:lang w:val="en-US" w:eastAsia="en-US"/>
          </w:rPr>
          <w:tab/>
        </w:r>
        <w:r w:rsidR="005803FF">
          <w:rPr>
            <w:rStyle w:val="IndexLink"/>
            <w:lang w:val="en-ID" w:eastAsia="en-US"/>
          </w:rPr>
          <w:t>10</w:t>
        </w:r>
      </w:hyperlink>
    </w:p>
    <w:p w14:paraId="7AD5741A" w14:textId="77777777" w:rsidR="00783002" w:rsidRDefault="00513B7F" w:rsidP="00783002">
      <w:pPr>
        <w:pStyle w:val="TOC1"/>
        <w:tabs>
          <w:tab w:val="right" w:leader="dot" w:pos="9350"/>
        </w:tabs>
      </w:pPr>
      <w:hyperlink w:anchor="__RefHeading___Toc419838699" w:history="1">
        <w:r w:rsidR="00783002">
          <w:rPr>
            <w:rStyle w:val="IndexLink"/>
            <w:lang w:val="en-US" w:eastAsia="en-US"/>
          </w:rPr>
          <w:t>5 Pembagian Kerja dalam Kelompok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15</w:t>
        </w:r>
      </w:hyperlink>
    </w:p>
    <w:p w14:paraId="69D3F99C" w14:textId="77777777" w:rsidR="00783002" w:rsidRDefault="00513B7F" w:rsidP="00783002">
      <w:pPr>
        <w:pStyle w:val="TOC1"/>
        <w:tabs>
          <w:tab w:val="right" w:leader="dot" w:pos="9350"/>
        </w:tabs>
      </w:pPr>
      <w:hyperlink w:anchor="__RefHeading___Toc419838700" w:history="1">
        <w:r w:rsidR="00783002">
          <w:rPr>
            <w:rStyle w:val="IndexLink"/>
            <w:lang w:val="en-US" w:eastAsia="en-US"/>
          </w:rPr>
          <w:t>6 Lampiran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041BD2BB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701" w:history="1">
        <w:r w:rsidR="00783002">
          <w:rPr>
            <w:rStyle w:val="IndexLink"/>
            <w:lang w:val="en-US" w:eastAsia="en-US"/>
          </w:rPr>
          <w:t>6.1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en-US" w:eastAsia="en-US"/>
          </w:rPr>
          <w:t>Log Activity Anggota Kelompok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3A70097B" w14:textId="77777777" w:rsidR="00783002" w:rsidRDefault="00513B7F" w:rsidP="00783002">
      <w:pPr>
        <w:pStyle w:val="TOC2"/>
        <w:tabs>
          <w:tab w:val="left" w:pos="880"/>
          <w:tab w:val="right" w:leader="dot" w:pos="9350"/>
        </w:tabs>
      </w:pPr>
      <w:hyperlink w:anchor="__RefHeading___Toc419838702" w:history="1">
        <w:r w:rsidR="00783002">
          <w:rPr>
            <w:rStyle w:val="IndexLink"/>
            <w:lang w:val="en-US" w:eastAsia="en-US"/>
          </w:rPr>
          <w:t>6.2</w:t>
        </w:r>
        <w:r w:rsidR="00783002">
          <w:rPr>
            <w:rStyle w:val="IndexLink"/>
            <w:rFonts w:ascii="Calibri" w:hAnsi="Calibri" w:cs="Calibri"/>
            <w:sz w:val="22"/>
            <w:szCs w:val="22"/>
            <w:lang w:val="id-ID" w:eastAsia="en-US"/>
          </w:rPr>
          <w:tab/>
        </w:r>
        <w:r w:rsidR="00783002">
          <w:rPr>
            <w:rStyle w:val="IndexLink"/>
            <w:lang w:val="en-US" w:eastAsia="en-US"/>
          </w:rPr>
          <w:t>Dokumentasi Studi Lapangan</w:t>
        </w:r>
        <w:r w:rsidR="00783002">
          <w:rPr>
            <w:rStyle w:val="IndexLink"/>
            <w:lang w:val="en-US" w:eastAsia="en-US"/>
          </w:rPr>
          <w:tab/>
        </w:r>
        <w:r w:rsidR="00783002">
          <w:rPr>
            <w:rStyle w:val="IndexLink"/>
            <w:lang w:val="id-ID" w:eastAsia="en-US"/>
          </w:rPr>
          <w:t>16</w:t>
        </w:r>
      </w:hyperlink>
    </w:p>
    <w:p w14:paraId="77287A57" w14:textId="77777777" w:rsidR="005250C7" w:rsidRDefault="00783002" w:rsidP="00783002">
      <w:r>
        <w:fldChar w:fldCharType="end"/>
      </w:r>
      <w:r w:rsidR="004A6CA9">
        <w:br w:type="page"/>
      </w:r>
    </w:p>
    <w:p w14:paraId="0A43A029" w14:textId="77777777" w:rsidR="005803FF" w:rsidRDefault="005803FF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  <w:sectPr w:rsidR="005803FF" w:rsidSect="005803FF">
          <w:footerReference w:type="default" r:id="rId8"/>
          <w:footerReference w:type="first" r:id="rId9"/>
          <w:pgSz w:w="11906" w:h="16838"/>
          <w:pgMar w:top="1440" w:right="1440" w:bottom="1440" w:left="1440" w:header="0" w:footer="720" w:gutter="0"/>
          <w:pgNumType w:fmt="lowerRoman" w:start="1"/>
          <w:cols w:space="720"/>
          <w:titlePg/>
          <w:docGrid w:linePitch="299"/>
        </w:sectPr>
      </w:pPr>
    </w:p>
    <w:p w14:paraId="66EA4075" w14:textId="164904A3" w:rsidR="005250C7" w:rsidRPr="000C771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0C771C">
        <w:rPr>
          <w:rFonts w:ascii="Times New Roman" w:hAnsi="Times New Roman" w:cs="Times New Roman"/>
          <w:b/>
          <w:sz w:val="32"/>
          <w:szCs w:val="24"/>
        </w:rPr>
        <w:lastRenderedPageBreak/>
        <w:t xml:space="preserve">1 </w:t>
      </w:r>
      <w:proofErr w:type="spellStart"/>
      <w:r w:rsidRPr="000C771C">
        <w:rPr>
          <w:rFonts w:ascii="Times New Roman" w:hAnsi="Times New Roman" w:cs="Times New Roman"/>
          <w:b/>
          <w:sz w:val="32"/>
          <w:szCs w:val="24"/>
        </w:rPr>
        <w:t>Ringkasan</w:t>
      </w:r>
      <w:proofErr w:type="spellEnd"/>
    </w:p>
    <w:p w14:paraId="43B7B53A" w14:textId="77777777" w:rsidR="005250C7" w:rsidRPr="00783002" w:rsidRDefault="004A6CA9" w:rsidP="00552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fotografi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repair,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Hal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dialihkan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chat room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  <w:r w:rsidRPr="00783002">
        <w:rPr>
          <w:rFonts w:ascii="Times New Roman" w:hAnsi="Times New Roman" w:cs="Times New Roman"/>
          <w:sz w:val="24"/>
          <w:szCs w:val="24"/>
        </w:rPr>
        <w:br/>
      </w:r>
    </w:p>
    <w:p w14:paraId="79B03B0C" w14:textId="77777777" w:rsidR="004D26FB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4D26FB">
        <w:rPr>
          <w:rFonts w:ascii="Times New Roman" w:hAnsi="Times New Roman" w:cs="Times New Roman"/>
          <w:b/>
          <w:sz w:val="32"/>
          <w:szCs w:val="24"/>
        </w:rPr>
        <w:t xml:space="preserve">2 </w:t>
      </w:r>
      <w:proofErr w:type="spellStart"/>
      <w:r w:rsidRPr="004D26FB">
        <w:rPr>
          <w:rFonts w:ascii="Times New Roman" w:hAnsi="Times New Roman" w:cs="Times New Roman"/>
          <w:b/>
          <w:sz w:val="32"/>
          <w:szCs w:val="24"/>
        </w:rPr>
        <w:t>Pendahuluan</w:t>
      </w:r>
      <w:proofErr w:type="spellEnd"/>
      <w:r w:rsidRPr="004D26FB">
        <w:rPr>
          <w:rFonts w:ascii="Times New Roman" w:hAnsi="Times New Roman" w:cs="Times New Roman"/>
          <w:b/>
          <w:sz w:val="32"/>
          <w:szCs w:val="24"/>
        </w:rPr>
        <w:t xml:space="preserve"> </w:t>
      </w:r>
    </w:p>
    <w:p w14:paraId="78D63869" w14:textId="77777777" w:rsidR="005250C7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2.1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Latar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Belakang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4D3F1A7E" w14:textId="77777777" w:rsidR="005250C7" w:rsidRPr="00783002" w:rsidRDefault="004A6CA9" w:rsidP="00552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menyelesaikannya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orang lain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softskill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memenuhinya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E8217A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906A8" w14:textId="77777777" w:rsidR="005250C7" w:rsidRPr="004D26FB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2.2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Rumusan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Masalah</w:t>
      </w:r>
      <w:proofErr w:type="spellEnd"/>
    </w:p>
    <w:p w14:paraId="0E6143DC" w14:textId="77777777" w:rsidR="007E1676" w:rsidRDefault="007E1676" w:rsidP="00552545">
      <w:pPr>
        <w:spacing w:line="360" w:lineRule="auto"/>
        <w:ind w:firstLine="720"/>
        <w:jc w:val="both"/>
        <w:rPr>
          <w:szCs w:val="24"/>
        </w:rPr>
      </w:pPr>
      <w:proofErr w:type="spellStart"/>
      <w:r>
        <w:rPr>
          <w:szCs w:val="24"/>
        </w:rPr>
        <w:t>Rumusan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masalah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diangkat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proyek</w:t>
      </w:r>
      <w:proofErr w:type="spellEnd"/>
      <w:r>
        <w:rPr>
          <w:szCs w:val="24"/>
        </w:rPr>
        <w:t xml:space="preserve"> “</w:t>
      </w:r>
      <w:r w:rsidR="0018400D">
        <w:rPr>
          <w:szCs w:val="24"/>
        </w:rPr>
        <w:t>Need</w:t>
      </w:r>
      <w:r>
        <w:rPr>
          <w:szCs w:val="24"/>
        </w:rPr>
        <w:t xml:space="preserve">!”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>:</w:t>
      </w:r>
    </w:p>
    <w:p w14:paraId="447506D2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Sulitnya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customer,</w:t>
      </w:r>
    </w:p>
    <w:p w14:paraId="58936D18" w14:textId="77777777" w:rsidR="0018400D" w:rsidRP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Pencari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552545">
        <w:rPr>
          <w:i/>
        </w:rPr>
        <w:t>user requirement,</w:t>
      </w:r>
    </w:p>
    <w:p w14:paraId="2ACD2483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Ketidaksesuaian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>,</w:t>
      </w:r>
    </w:p>
    <w:p w14:paraId="1AFE738F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Ketidaktahuan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Pr="00552545">
        <w:rPr>
          <w:i/>
        </w:rPr>
        <w:t xml:space="preserve">track record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>,</w:t>
      </w:r>
    </w:p>
    <w:p w14:paraId="2EA3F0BE" w14:textId="77777777" w:rsidR="0018400D" w:rsidRDefault="0018400D" w:rsidP="00552545">
      <w:pPr>
        <w:pStyle w:val="ListParagraph"/>
        <w:numPr>
          <w:ilvl w:val="0"/>
          <w:numId w:val="5"/>
        </w:numPr>
        <w:spacing w:line="360" w:lineRule="auto"/>
        <w:jc w:val="both"/>
      </w:pPr>
      <w:r>
        <w:t xml:space="preserve">Waktu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disepakati</w:t>
      </w:r>
      <w:proofErr w:type="spellEnd"/>
      <w:r>
        <w:t>.</w:t>
      </w:r>
    </w:p>
    <w:p w14:paraId="625780EA" w14:textId="77777777" w:rsidR="005250C7" w:rsidRPr="004D26FB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1F96D52" w14:textId="77777777" w:rsidR="00552545" w:rsidRDefault="00552545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8E3B43C" w14:textId="77777777" w:rsidR="005250C7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2.3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Tujuan</w:t>
      </w:r>
      <w:proofErr w:type="spellEnd"/>
    </w:p>
    <w:p w14:paraId="02864CA6" w14:textId="77777777" w:rsidR="006B09FB" w:rsidRPr="006B09FB" w:rsidRDefault="006B09FB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“Need!”</w:t>
      </w:r>
      <w:r w:rsidR="00260A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A3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A3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260A37">
        <w:rPr>
          <w:rFonts w:ascii="Times New Roman" w:hAnsi="Times New Roman" w:cs="Times New Roman"/>
          <w:sz w:val="24"/>
          <w:szCs w:val="24"/>
        </w:rPr>
        <w:t>:</w:t>
      </w:r>
    </w:p>
    <w:p w14:paraId="75373087" w14:textId="77777777" w:rsidR="005250C7" w:rsidRPr="00783002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</w:p>
    <w:p w14:paraId="614D9C09" w14:textId="77777777" w:rsidR="005250C7" w:rsidRPr="00783002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Penyalur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.</w:t>
      </w:r>
    </w:p>
    <w:p w14:paraId="7967F2E3" w14:textId="77777777" w:rsidR="005250C7" w:rsidRDefault="004A6CA9" w:rsidP="00552545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23DDE4B4" w14:textId="77777777" w:rsidR="00783002" w:rsidRPr="00783002" w:rsidRDefault="00783002" w:rsidP="00552545">
      <w:pPr>
        <w:spacing w:line="36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29B9925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26FB">
        <w:rPr>
          <w:rFonts w:ascii="Times New Roman" w:hAnsi="Times New Roman" w:cs="Times New Roman"/>
          <w:b/>
          <w:sz w:val="28"/>
          <w:szCs w:val="24"/>
        </w:rPr>
        <w:t xml:space="preserve">2.4 Batasan </w:t>
      </w:r>
      <w:proofErr w:type="spellStart"/>
      <w:r w:rsidRPr="004D26FB">
        <w:rPr>
          <w:rFonts w:ascii="Times New Roman" w:hAnsi="Times New Roman" w:cs="Times New Roman"/>
          <w:b/>
          <w:sz w:val="28"/>
          <w:szCs w:val="24"/>
        </w:rPr>
        <w:t>Masalah</w:t>
      </w:r>
      <w:proofErr w:type="spellEnd"/>
      <w:r w:rsidRPr="004D26F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764EEC6A" w14:textId="77777777" w:rsidR="007A6D5C" w:rsidRPr="007A6D5C" w:rsidRDefault="007A6D5C" w:rsidP="005525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Batasan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“Needs”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CD0A5C1" w14:textId="77777777" w:rsidR="007A6D5C" w:rsidRPr="007A6D5C" w:rsidRDefault="007A6D5C" w:rsidP="00552545">
      <w:pPr>
        <w:numPr>
          <w:ilvl w:val="0"/>
          <w:numId w:val="4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diperuntukkan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IPB</w:t>
      </w:r>
      <w:r w:rsidR="006B09F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7B73B1B4" w14:textId="77777777" w:rsidR="007A6D5C" w:rsidRDefault="007A6D5C" w:rsidP="00552545">
      <w:pPr>
        <w:numPr>
          <w:ilvl w:val="0"/>
          <w:numId w:val="4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yang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berbed</w:t>
      </w:r>
      <w:r w:rsidR="00273DFD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6B09F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75495E" w14:textId="77777777" w:rsidR="00552545" w:rsidRPr="007A6D5C" w:rsidRDefault="00552545" w:rsidP="00552545">
      <w:pPr>
        <w:spacing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8C621B" w14:textId="77777777" w:rsidR="007A6D5C" w:rsidRPr="007A6D5C" w:rsidRDefault="007A6D5C" w:rsidP="0055254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 xml:space="preserve">2.5 </w:t>
      </w:r>
      <w:proofErr w:type="spellStart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Solusi</w:t>
      </w:r>
      <w:proofErr w:type="spellEnd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Singkat</w:t>
      </w:r>
      <w:proofErr w:type="spellEnd"/>
    </w:p>
    <w:p w14:paraId="7A9C802B" w14:textId="77777777" w:rsidR="007A6D5C" w:rsidRPr="007A6D5C" w:rsidRDefault="007A6D5C" w:rsidP="0055254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needs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(seeker)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(helper).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perantara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IPB yang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dimudahkan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memposting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tunggu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jasa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menghubunginya</w:t>
      </w:r>
      <w:proofErr w:type="spellEnd"/>
      <w:r w:rsidRPr="007A6D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0EDF412" w14:textId="77777777" w:rsidR="00783002" w:rsidRPr="001D74C8" w:rsidRDefault="00783002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3B93985" w14:textId="67B76E8B" w:rsidR="000C771C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783002">
        <w:rPr>
          <w:rFonts w:ascii="Times New Roman" w:hAnsi="Times New Roman" w:cs="Times New Roman"/>
          <w:b/>
          <w:sz w:val="32"/>
          <w:szCs w:val="24"/>
        </w:rPr>
        <w:lastRenderedPageBreak/>
        <w:t xml:space="preserve">3 </w:t>
      </w:r>
      <w:proofErr w:type="spellStart"/>
      <w:r w:rsidRPr="00783002">
        <w:rPr>
          <w:rFonts w:ascii="Times New Roman" w:hAnsi="Times New Roman" w:cs="Times New Roman"/>
          <w:b/>
          <w:sz w:val="32"/>
          <w:szCs w:val="24"/>
        </w:rPr>
        <w:t>Skema</w:t>
      </w:r>
      <w:proofErr w:type="spellEnd"/>
    </w:p>
    <w:p w14:paraId="13E07B23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t>3.1 Entity-Relational Diagram</w:t>
      </w:r>
    </w:p>
    <w:p w14:paraId="25E09CB2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E82E3C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6CB6B7FB" wp14:editId="38BD0B0D">
            <wp:extent cx="5195888" cy="2900030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90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277E8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FEDD63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b/>
          <w:sz w:val="24"/>
          <w:szCs w:val="24"/>
        </w:rPr>
        <w:t>Keterangan</w:t>
      </w:r>
      <w:proofErr w:type="spellEnd"/>
      <w:r w:rsidRPr="00783002">
        <w:rPr>
          <w:rFonts w:ascii="Times New Roman" w:hAnsi="Times New Roman" w:cs="Times New Roman"/>
          <w:b/>
          <w:sz w:val="24"/>
          <w:szCs w:val="24"/>
        </w:rPr>
        <w:t xml:space="preserve"> ER-Diagram:</w:t>
      </w:r>
    </w:p>
    <w:p w14:paraId="36802490" w14:textId="77777777" w:rsidR="005250C7" w:rsidRPr="00783002" w:rsidRDefault="005250C7" w:rsidP="0055254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D077D0E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postingan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job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dipost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,</w:t>
      </w:r>
    </w:p>
    <w:p w14:paraId="53556CA2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83002">
        <w:rPr>
          <w:rFonts w:ascii="Times New Roman" w:hAnsi="Times New Roman" w:cs="Times New Roman"/>
          <w:sz w:val="24"/>
          <w:szCs w:val="24"/>
        </w:rPr>
        <w:t>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>)</w:t>
      </w:r>
      <w:r w:rsidRPr="0078300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jugas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nol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,</w:t>
      </w:r>
    </w:p>
    <w:p w14:paraId="0F356815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helper</w:t>
      </w:r>
      <w:r w:rsidRPr="00783002">
        <w:rPr>
          <w:rFonts w:ascii="Times New Roman" w:hAnsi="Times New Roman" w:cs="Times New Roman"/>
          <w:sz w:val="24"/>
          <w:szCs w:val="24"/>
        </w:rPr>
        <w:t>),</w:t>
      </w:r>
    </w:p>
    <w:p w14:paraId="0EE6B052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jada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seeker</w:t>
      </w:r>
      <w:r w:rsidRPr="00783002">
        <w:rPr>
          <w:rFonts w:ascii="Times New Roman" w:hAnsi="Times New Roman" w:cs="Times New Roman"/>
          <w:sz w:val="24"/>
          <w:szCs w:val="24"/>
        </w:rPr>
        <w:t>).</w:t>
      </w:r>
    </w:p>
    <w:p w14:paraId="4306E03A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(</w:t>
      </w:r>
      <w:r w:rsidRPr="00783002">
        <w:rPr>
          <w:rFonts w:ascii="Times New Roman" w:hAnsi="Times New Roman" w:cs="Times New Roman"/>
          <w:i/>
          <w:sz w:val="24"/>
          <w:szCs w:val="24"/>
        </w:rPr>
        <w:t>job</w:t>
      </w:r>
      <w:r w:rsidRPr="007830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Admin,</w:t>
      </w:r>
    </w:p>
    <w:p w14:paraId="79D4F1E0" w14:textId="77777777" w:rsidR="005250C7" w:rsidRPr="00783002" w:rsidRDefault="004A6CA9" w:rsidP="00552545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oleh Admin,</w:t>
      </w:r>
      <w:r w:rsidRPr="00783002">
        <w:rPr>
          <w:rFonts w:ascii="Times New Roman" w:hAnsi="Times New Roman" w:cs="Times New Roman"/>
          <w:sz w:val="24"/>
          <w:szCs w:val="24"/>
        </w:rPr>
        <w:br w:type="page"/>
      </w:r>
    </w:p>
    <w:p w14:paraId="79501249" w14:textId="77777777" w:rsidR="005250C7" w:rsidRPr="00783002" w:rsidRDefault="004A6CA9" w:rsidP="00783002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lastRenderedPageBreak/>
        <w:t xml:space="preserve">3.2 Diagram </w:t>
      </w:r>
      <w:proofErr w:type="spellStart"/>
      <w:r w:rsidRPr="00783002">
        <w:rPr>
          <w:rFonts w:ascii="Times New Roman" w:hAnsi="Times New Roman" w:cs="Times New Roman"/>
          <w:b/>
          <w:sz w:val="28"/>
          <w:szCs w:val="24"/>
        </w:rPr>
        <w:t>Skematik</w:t>
      </w:r>
      <w:proofErr w:type="spellEnd"/>
    </w:p>
    <w:p w14:paraId="0FDA7AB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A2DCF4" w14:textId="77777777" w:rsidR="005250C7" w:rsidRPr="00783002" w:rsidRDefault="004A6CA9" w:rsidP="00783002">
      <w:pPr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475DB6BB" wp14:editId="713808EF">
            <wp:extent cx="5734050" cy="3441700"/>
            <wp:effectExtent l="0" t="0" r="0" b="0"/>
            <wp:docPr id="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3931B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30784D" w14:textId="1726BFC6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783002">
        <w:rPr>
          <w:rFonts w:ascii="Times New Roman" w:hAnsi="Times New Roman" w:cs="Times New Roman"/>
          <w:b/>
          <w:sz w:val="28"/>
          <w:szCs w:val="24"/>
        </w:rPr>
        <w:t>3.</w:t>
      </w:r>
      <w:r>
        <w:rPr>
          <w:rFonts w:ascii="Times New Roman" w:hAnsi="Times New Roman" w:cs="Times New Roman"/>
          <w:b/>
          <w:sz w:val="28"/>
          <w:szCs w:val="24"/>
        </w:rPr>
        <w:t>3</w:t>
      </w:r>
      <w:r w:rsidRPr="00783002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Use Case Diagram</w:t>
      </w:r>
    </w:p>
    <w:p w14:paraId="4497C5ED" w14:textId="77777777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F7C4BA5" w14:textId="3B560D64" w:rsidR="0058653F" w:rsidRDefault="0058653F" w:rsidP="0058653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5C116DA" wp14:editId="706AD899">
            <wp:extent cx="5530850" cy="3321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6965" w14:textId="77777777" w:rsidR="0058653F" w:rsidRDefault="0058653F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1E6ABF61" w14:textId="0D90FB61" w:rsidR="0058653F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3.4 Activity Diagram</w:t>
      </w:r>
    </w:p>
    <w:p w14:paraId="0DC236D3" w14:textId="2D6319AC" w:rsidR="0058653F" w:rsidRDefault="00FE3FBD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0" w:name="_GoBack"/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DDCA2D1" wp14:editId="3528F065">
            <wp:extent cx="5731510" cy="63779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tivity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D678A1E" w14:textId="77777777" w:rsidR="0006326F" w:rsidRDefault="0006326F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A837334" w14:textId="6ED14596" w:rsidR="0058653F" w:rsidRPr="00783002" w:rsidRDefault="0058653F" w:rsidP="0058653F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3.5 Class Diagram</w:t>
      </w:r>
    </w:p>
    <w:p w14:paraId="4B5298BC" w14:textId="77777777" w:rsidR="0058653F" w:rsidRDefault="0058653F">
      <w:pPr>
        <w:rPr>
          <w:rFonts w:ascii="Times New Roman" w:hAnsi="Times New Roman" w:cs="Times New Roman"/>
          <w:b/>
          <w:sz w:val="32"/>
          <w:szCs w:val="24"/>
        </w:rPr>
      </w:pPr>
    </w:p>
    <w:p w14:paraId="07FF3EF1" w14:textId="477E1CF2" w:rsidR="000C65DA" w:rsidRDefault="0058653F">
      <w:pPr>
        <w:rPr>
          <w:rFonts w:ascii="Times New Roman" w:hAnsi="Times New Roman" w:cs="Times New Roman"/>
          <w:b/>
          <w:sz w:val="32"/>
          <w:szCs w:val="24"/>
        </w:rPr>
      </w:pPr>
      <w:r>
        <w:rPr>
          <w:noProof/>
        </w:rPr>
        <w:drawing>
          <wp:inline distT="0" distB="0" distL="0" distR="0" wp14:anchorId="38E5C08D" wp14:editId="791F24FE">
            <wp:extent cx="5731510" cy="5535800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5DA">
        <w:rPr>
          <w:rFonts w:ascii="Times New Roman" w:hAnsi="Times New Roman" w:cs="Times New Roman"/>
          <w:b/>
          <w:sz w:val="32"/>
          <w:szCs w:val="24"/>
        </w:rPr>
        <w:br w:type="page"/>
      </w:r>
    </w:p>
    <w:p w14:paraId="1A5EB7B3" w14:textId="709A2FEA" w:rsidR="00783002" w:rsidRDefault="00783002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783002">
        <w:rPr>
          <w:rFonts w:ascii="Times New Roman" w:hAnsi="Times New Roman" w:cs="Times New Roman"/>
          <w:b/>
          <w:sz w:val="32"/>
          <w:szCs w:val="24"/>
        </w:rPr>
        <w:lastRenderedPageBreak/>
        <w:t xml:space="preserve">4 </w:t>
      </w:r>
      <w:proofErr w:type="spellStart"/>
      <w:r w:rsidRPr="00783002">
        <w:rPr>
          <w:rFonts w:ascii="Times New Roman" w:hAnsi="Times New Roman" w:cs="Times New Roman"/>
          <w:b/>
          <w:sz w:val="32"/>
          <w:szCs w:val="24"/>
        </w:rPr>
        <w:t>Implementasi</w:t>
      </w:r>
      <w:proofErr w:type="spellEnd"/>
    </w:p>
    <w:p w14:paraId="662D075C" w14:textId="77777777" w:rsidR="0058653F" w:rsidRPr="0058653F" w:rsidRDefault="0058653F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tbl>
      <w:tblPr>
        <w:tblW w:w="9210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8517"/>
      </w:tblGrid>
      <w:tr w:rsidR="00265DE1" w14:paraId="0B541419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9FECE" w14:textId="77777777" w:rsidR="00265DE1" w:rsidRDefault="00265DE1" w:rsidP="002B0829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No.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10832" w14:textId="77777777" w:rsidR="00265DE1" w:rsidRDefault="00265DE1" w:rsidP="002B0829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UI</w:t>
            </w:r>
          </w:p>
        </w:tc>
      </w:tr>
      <w:tr w:rsidR="00D64189" w14:paraId="51887676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3C3D3" w14:textId="77777777" w:rsidR="00D64189" w:rsidRPr="00D64189" w:rsidRDefault="00D64189" w:rsidP="002B0829">
            <w:pPr>
              <w:jc w:val="center"/>
              <w:rPr>
                <w:lang w:val="en-ID"/>
              </w:rPr>
            </w:pPr>
            <w:r w:rsidRPr="00D64189">
              <w:rPr>
                <w:lang w:val="en-ID"/>
              </w:rPr>
              <w:t>1.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323B" w14:textId="77777777" w:rsidR="00D64189" w:rsidRDefault="00D64189" w:rsidP="00D64189">
            <w:pPr>
              <w:rPr>
                <w:b/>
                <w:lang w:val="en-ID"/>
              </w:rPr>
            </w:pPr>
            <w:r>
              <w:rPr>
                <w:b/>
                <w:lang w:val="en-ID"/>
              </w:rPr>
              <w:t>Welcome Page</w:t>
            </w:r>
          </w:p>
          <w:p w14:paraId="22AFE8F3" w14:textId="77777777" w:rsidR="00D64189" w:rsidRPr="00D64189" w:rsidRDefault="00D64189" w:rsidP="00D64189">
            <w:pPr>
              <w:rPr>
                <w:b/>
                <w:lang w:val="en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DBBB356" wp14:editId="74DB9D1E">
                  <wp:extent cx="5349240" cy="240538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E9E2CD1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96C71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2</w:t>
            </w:r>
            <w:r w:rsidR="00265DE1">
              <w:rPr>
                <w:lang w:val="id-ID"/>
              </w:rPr>
              <w:t>.</w:t>
            </w:r>
          </w:p>
          <w:p w14:paraId="287A36A3" w14:textId="77777777" w:rsidR="0058653F" w:rsidRDefault="0058653F" w:rsidP="002B0829">
            <w:pPr>
              <w:rPr>
                <w:lang w:val="id-ID"/>
              </w:rPr>
            </w:pPr>
          </w:p>
          <w:p w14:paraId="4C3838C8" w14:textId="77777777" w:rsidR="0058653F" w:rsidRDefault="0058653F" w:rsidP="002B0829">
            <w:pPr>
              <w:rPr>
                <w:lang w:val="id-ID"/>
              </w:rPr>
            </w:pPr>
          </w:p>
          <w:p w14:paraId="7952B968" w14:textId="77777777" w:rsidR="0058653F" w:rsidRDefault="0058653F" w:rsidP="002B0829">
            <w:pPr>
              <w:rPr>
                <w:lang w:val="id-ID"/>
              </w:rPr>
            </w:pPr>
          </w:p>
          <w:p w14:paraId="0ADC9E18" w14:textId="77777777" w:rsidR="0058653F" w:rsidRDefault="0058653F" w:rsidP="002B0829">
            <w:pPr>
              <w:rPr>
                <w:lang w:val="id-ID"/>
              </w:rPr>
            </w:pPr>
          </w:p>
          <w:p w14:paraId="27705F75" w14:textId="77777777" w:rsidR="0058653F" w:rsidRDefault="0058653F" w:rsidP="002B0829">
            <w:pPr>
              <w:rPr>
                <w:lang w:val="id-ID"/>
              </w:rPr>
            </w:pPr>
          </w:p>
          <w:p w14:paraId="40BAAFF1" w14:textId="77777777" w:rsidR="0058653F" w:rsidRDefault="0058653F" w:rsidP="002B0829">
            <w:pPr>
              <w:rPr>
                <w:lang w:val="id-ID"/>
              </w:rPr>
            </w:pPr>
          </w:p>
          <w:p w14:paraId="76CBF634" w14:textId="77777777" w:rsidR="0058653F" w:rsidRDefault="0058653F" w:rsidP="002B0829">
            <w:pPr>
              <w:rPr>
                <w:lang w:val="id-ID"/>
              </w:rPr>
            </w:pPr>
          </w:p>
          <w:p w14:paraId="6D5705E5" w14:textId="77777777" w:rsidR="0058653F" w:rsidRDefault="0058653F" w:rsidP="002B0829">
            <w:pPr>
              <w:rPr>
                <w:lang w:val="id-ID"/>
              </w:rPr>
            </w:pPr>
          </w:p>
          <w:p w14:paraId="4FDB61F7" w14:textId="77777777" w:rsidR="0058653F" w:rsidRDefault="0058653F" w:rsidP="002B0829">
            <w:pPr>
              <w:rPr>
                <w:lang w:val="id-ID"/>
              </w:rPr>
            </w:pPr>
          </w:p>
          <w:p w14:paraId="6B0CCEAB" w14:textId="77777777" w:rsidR="0058653F" w:rsidRDefault="0058653F" w:rsidP="002B0829">
            <w:pPr>
              <w:rPr>
                <w:lang w:val="id-ID"/>
              </w:rPr>
            </w:pPr>
          </w:p>
          <w:p w14:paraId="62C3B0D6" w14:textId="77777777" w:rsidR="0058653F" w:rsidRDefault="0058653F" w:rsidP="002B0829">
            <w:pPr>
              <w:rPr>
                <w:lang w:val="id-ID"/>
              </w:rPr>
            </w:pPr>
          </w:p>
          <w:p w14:paraId="7DF3A65F" w14:textId="77777777" w:rsidR="0058653F" w:rsidRDefault="0058653F" w:rsidP="002B0829">
            <w:pPr>
              <w:rPr>
                <w:lang w:val="id-ID"/>
              </w:rPr>
            </w:pPr>
          </w:p>
          <w:p w14:paraId="1B80664E" w14:textId="77777777" w:rsidR="0058653F" w:rsidRDefault="0058653F" w:rsidP="002B0829">
            <w:pPr>
              <w:rPr>
                <w:lang w:val="id-ID"/>
              </w:rPr>
            </w:pPr>
          </w:p>
          <w:p w14:paraId="12BD7D5D" w14:textId="77777777" w:rsidR="0058653F" w:rsidRDefault="0058653F" w:rsidP="002B0829">
            <w:pPr>
              <w:rPr>
                <w:lang w:val="id-ID"/>
              </w:rPr>
            </w:pPr>
          </w:p>
          <w:p w14:paraId="455FAB06" w14:textId="77777777" w:rsidR="0058653F" w:rsidRDefault="0058653F" w:rsidP="002B0829">
            <w:pPr>
              <w:rPr>
                <w:lang w:val="id-ID"/>
              </w:rPr>
            </w:pPr>
          </w:p>
          <w:p w14:paraId="26A3C31B" w14:textId="77777777" w:rsidR="0058653F" w:rsidRDefault="0058653F" w:rsidP="002B0829">
            <w:pPr>
              <w:rPr>
                <w:lang w:val="id-ID"/>
              </w:rPr>
            </w:pPr>
          </w:p>
          <w:p w14:paraId="27CD2ECA" w14:textId="77777777" w:rsidR="0058653F" w:rsidRDefault="0058653F" w:rsidP="002B0829">
            <w:pPr>
              <w:rPr>
                <w:lang w:val="id-ID"/>
              </w:rPr>
            </w:pPr>
          </w:p>
          <w:p w14:paraId="6C1B4C61" w14:textId="77777777" w:rsidR="0058653F" w:rsidRDefault="0058653F" w:rsidP="002B0829">
            <w:pPr>
              <w:rPr>
                <w:lang w:val="id-ID"/>
              </w:rPr>
            </w:pPr>
          </w:p>
          <w:p w14:paraId="43D49644" w14:textId="77777777" w:rsidR="0058653F" w:rsidRDefault="0058653F" w:rsidP="002B0829">
            <w:pPr>
              <w:rPr>
                <w:lang w:val="id-ID"/>
              </w:rPr>
            </w:pPr>
          </w:p>
          <w:p w14:paraId="7F502F63" w14:textId="77777777" w:rsidR="0058653F" w:rsidRDefault="0058653F" w:rsidP="002B0829">
            <w:pPr>
              <w:rPr>
                <w:lang w:val="id-ID"/>
              </w:rPr>
            </w:pPr>
          </w:p>
          <w:p w14:paraId="4C490EA6" w14:textId="77777777" w:rsidR="0058653F" w:rsidRDefault="0058653F" w:rsidP="002B0829">
            <w:pPr>
              <w:rPr>
                <w:lang w:val="id-ID"/>
              </w:rPr>
            </w:pPr>
          </w:p>
          <w:p w14:paraId="57E40F50" w14:textId="77777777" w:rsidR="0058653F" w:rsidRDefault="0058653F" w:rsidP="002B0829">
            <w:pPr>
              <w:rPr>
                <w:lang w:val="id-ID"/>
              </w:rPr>
            </w:pPr>
          </w:p>
          <w:p w14:paraId="340AE0E0" w14:textId="77777777" w:rsidR="0058653F" w:rsidRDefault="0058653F" w:rsidP="002B0829">
            <w:pPr>
              <w:rPr>
                <w:lang w:val="id-ID"/>
              </w:rPr>
            </w:pPr>
          </w:p>
          <w:p w14:paraId="63DA61D9" w14:textId="77777777" w:rsidR="0058653F" w:rsidRDefault="0058653F" w:rsidP="002B0829">
            <w:pPr>
              <w:rPr>
                <w:lang w:val="id-ID"/>
              </w:rPr>
            </w:pPr>
          </w:p>
          <w:p w14:paraId="37B12FC0" w14:textId="77777777" w:rsidR="0058653F" w:rsidRDefault="0058653F" w:rsidP="002B0829">
            <w:pPr>
              <w:rPr>
                <w:lang w:val="id-ID"/>
              </w:rPr>
            </w:pPr>
          </w:p>
          <w:p w14:paraId="3F0F5AA9" w14:textId="77777777" w:rsidR="0058653F" w:rsidRDefault="0058653F" w:rsidP="002B0829">
            <w:pPr>
              <w:rPr>
                <w:lang w:val="id-ID"/>
              </w:rPr>
            </w:pPr>
          </w:p>
          <w:p w14:paraId="7B3571F1" w14:textId="0A0DD801" w:rsidR="0058653F" w:rsidRDefault="0058653F" w:rsidP="002B0829">
            <w:pPr>
              <w:rPr>
                <w:lang w:val="id-ID"/>
              </w:rPr>
            </w:pP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12C07" w14:textId="77777777" w:rsidR="00265DE1" w:rsidRDefault="00265DE1" w:rsidP="002B0829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Home (Helper)</w:t>
            </w:r>
          </w:p>
          <w:p w14:paraId="46E2DD96" w14:textId="77777777" w:rsidR="00265DE1" w:rsidRPr="003744BB" w:rsidRDefault="00265DE1" w:rsidP="002B0829">
            <w:pPr>
              <w:rPr>
                <w:b/>
                <w:u w:val="single"/>
              </w:rPr>
            </w:pPr>
          </w:p>
          <w:p w14:paraId="085BA38E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8276E8D" wp14:editId="0BC8EB5F">
                  <wp:extent cx="5349240" cy="2496185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65DE1">
              <w:rPr>
                <w:lang w:val="id-ID"/>
              </w:rPr>
              <w:softHyphen/>
            </w:r>
            <w:r w:rsidR="00265DE1">
              <w:rPr>
                <w:lang w:val="id-ID"/>
              </w:rPr>
              <w:softHyphen/>
            </w:r>
          </w:p>
        </w:tc>
      </w:tr>
      <w:tr w:rsidR="00265DE1" w14:paraId="5FA4B9EE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A2A89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3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B717" w14:textId="12551FFE" w:rsidR="00265DE1" w:rsidRPr="007918A7" w:rsidRDefault="00265DE1" w:rsidP="002B0829">
            <w:pPr>
              <w:rPr>
                <w:b/>
              </w:rPr>
            </w:pPr>
            <w:r>
              <w:rPr>
                <w:b/>
              </w:rPr>
              <w:t>Register (</w:t>
            </w:r>
            <w:r w:rsidR="00737D05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42B2C7B8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35FA4E50" wp14:editId="5E9B32BF">
                  <wp:extent cx="5349240" cy="2410460"/>
                  <wp:effectExtent l="0" t="0" r="381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7EEEAC9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DC25E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4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60FE" w14:textId="77777777" w:rsidR="00265DE1" w:rsidRDefault="00265DE1" w:rsidP="002B0829">
            <w:pPr>
              <w:rPr>
                <w:lang w:val="en-GB"/>
              </w:rPr>
            </w:pPr>
            <w:r>
              <w:rPr>
                <w:b/>
              </w:rPr>
              <w:t>Education</w:t>
            </w:r>
            <w:r>
              <w:rPr>
                <w:b/>
                <w:lang w:val="id-ID"/>
              </w:rPr>
              <w:t xml:space="preserve"> (</w:t>
            </w:r>
            <w:r w:rsidR="0016614F">
              <w:rPr>
                <w:b/>
              </w:rPr>
              <w:t>Helper</w:t>
            </w:r>
            <w:r>
              <w:rPr>
                <w:b/>
                <w:lang w:val="id-ID"/>
              </w:rPr>
              <w:t>)</w:t>
            </w:r>
          </w:p>
          <w:p w14:paraId="6013F019" w14:textId="77777777" w:rsidR="00265DE1" w:rsidRDefault="00737D05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2F6A182" wp14:editId="4A9E9CB7">
                  <wp:extent cx="5349240" cy="2442210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4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957D42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1CF4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5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D80E8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Work Experience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3816E39A" w14:textId="77777777" w:rsidR="00265DE1" w:rsidRDefault="00737D05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1EF03EE" wp14:editId="09769E13">
                  <wp:extent cx="5349240" cy="229743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661F0" w14:textId="77777777" w:rsidR="00265DE1" w:rsidRDefault="00265DE1" w:rsidP="002B0829">
            <w:pPr>
              <w:rPr>
                <w:b/>
              </w:rPr>
            </w:pPr>
          </w:p>
          <w:p w14:paraId="1888209D" w14:textId="77777777" w:rsidR="00265DE1" w:rsidRPr="007918A7" w:rsidRDefault="00737D05" w:rsidP="002B0829"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269B05DC" wp14:editId="243CA34A">
                  <wp:extent cx="5349240" cy="2201545"/>
                  <wp:effectExtent l="0" t="0" r="381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0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070E648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25040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6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DAC06" w14:textId="77777777" w:rsidR="00265DE1" w:rsidRPr="00A840FA" w:rsidRDefault="00265DE1" w:rsidP="002B0829">
            <w:r>
              <w:rPr>
                <w:b/>
              </w:rPr>
              <w:t>Find Jobs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3D3D36ED" w14:textId="77777777" w:rsidR="00265DE1" w:rsidRDefault="0016614F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551039B" wp14:editId="50043437">
                  <wp:extent cx="5349240" cy="2488565"/>
                  <wp:effectExtent l="0" t="0" r="3810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4AA2D5E3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C09B5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7</w:t>
            </w:r>
            <w:r w:rsidR="00265DE1">
              <w:rPr>
                <w:lang w:val="id-ID"/>
              </w:rPr>
              <w:t>.</w:t>
            </w:r>
          </w:p>
          <w:p w14:paraId="202C15CA" w14:textId="77777777" w:rsidR="0058653F" w:rsidRDefault="0058653F" w:rsidP="002B0829">
            <w:pPr>
              <w:rPr>
                <w:lang w:val="id-ID"/>
              </w:rPr>
            </w:pPr>
          </w:p>
          <w:p w14:paraId="5432F908" w14:textId="77777777" w:rsidR="0058653F" w:rsidRDefault="0058653F" w:rsidP="002B0829">
            <w:pPr>
              <w:rPr>
                <w:lang w:val="id-ID"/>
              </w:rPr>
            </w:pPr>
          </w:p>
          <w:p w14:paraId="0C05959F" w14:textId="77777777" w:rsidR="0058653F" w:rsidRDefault="0058653F" w:rsidP="002B0829">
            <w:pPr>
              <w:rPr>
                <w:lang w:val="id-ID"/>
              </w:rPr>
            </w:pPr>
          </w:p>
          <w:p w14:paraId="1BF932A8" w14:textId="77777777" w:rsidR="0058653F" w:rsidRDefault="0058653F" w:rsidP="002B0829">
            <w:pPr>
              <w:rPr>
                <w:lang w:val="id-ID"/>
              </w:rPr>
            </w:pPr>
          </w:p>
          <w:p w14:paraId="5755BC25" w14:textId="77777777" w:rsidR="0058653F" w:rsidRDefault="0058653F" w:rsidP="002B0829">
            <w:pPr>
              <w:rPr>
                <w:lang w:val="id-ID"/>
              </w:rPr>
            </w:pPr>
          </w:p>
          <w:p w14:paraId="503F6D8A" w14:textId="77777777" w:rsidR="0058653F" w:rsidRDefault="0058653F" w:rsidP="002B0829">
            <w:pPr>
              <w:rPr>
                <w:lang w:val="id-ID"/>
              </w:rPr>
            </w:pPr>
          </w:p>
          <w:p w14:paraId="1A8A0CCB" w14:textId="77777777" w:rsidR="0058653F" w:rsidRDefault="0058653F" w:rsidP="002B0829">
            <w:pPr>
              <w:rPr>
                <w:lang w:val="id-ID"/>
              </w:rPr>
            </w:pPr>
          </w:p>
          <w:p w14:paraId="171D19EC" w14:textId="77777777" w:rsidR="0058653F" w:rsidRDefault="0058653F" w:rsidP="002B0829">
            <w:pPr>
              <w:rPr>
                <w:lang w:val="id-ID"/>
              </w:rPr>
            </w:pPr>
          </w:p>
          <w:p w14:paraId="692A7716" w14:textId="77777777" w:rsidR="0058653F" w:rsidRDefault="0058653F" w:rsidP="002B0829">
            <w:pPr>
              <w:rPr>
                <w:lang w:val="id-ID"/>
              </w:rPr>
            </w:pPr>
          </w:p>
          <w:p w14:paraId="0C1C2D26" w14:textId="77777777" w:rsidR="0058653F" w:rsidRDefault="0058653F" w:rsidP="002B0829">
            <w:pPr>
              <w:rPr>
                <w:lang w:val="id-ID"/>
              </w:rPr>
            </w:pPr>
          </w:p>
          <w:p w14:paraId="0CD210B4" w14:textId="77777777" w:rsidR="0058653F" w:rsidRDefault="0058653F" w:rsidP="002B0829">
            <w:pPr>
              <w:rPr>
                <w:lang w:val="id-ID"/>
              </w:rPr>
            </w:pPr>
          </w:p>
          <w:p w14:paraId="74D52BAF" w14:textId="77777777" w:rsidR="0058653F" w:rsidRDefault="0058653F" w:rsidP="002B0829">
            <w:pPr>
              <w:rPr>
                <w:lang w:val="id-ID"/>
              </w:rPr>
            </w:pPr>
          </w:p>
          <w:p w14:paraId="7D17CF5D" w14:textId="77777777" w:rsidR="0058653F" w:rsidRDefault="0058653F" w:rsidP="002B0829">
            <w:pPr>
              <w:rPr>
                <w:lang w:val="id-ID"/>
              </w:rPr>
            </w:pPr>
          </w:p>
          <w:p w14:paraId="2DEC0D40" w14:textId="77777777" w:rsidR="0058653F" w:rsidRDefault="0058653F" w:rsidP="002B0829">
            <w:pPr>
              <w:rPr>
                <w:lang w:val="id-ID"/>
              </w:rPr>
            </w:pPr>
          </w:p>
          <w:p w14:paraId="4BE43D6F" w14:textId="77777777" w:rsidR="0058653F" w:rsidRDefault="0058653F" w:rsidP="002B0829">
            <w:pPr>
              <w:rPr>
                <w:lang w:val="id-ID"/>
              </w:rPr>
            </w:pPr>
          </w:p>
          <w:p w14:paraId="71E95159" w14:textId="77777777" w:rsidR="0058653F" w:rsidRDefault="0058653F" w:rsidP="002B0829">
            <w:pPr>
              <w:rPr>
                <w:lang w:val="id-ID"/>
              </w:rPr>
            </w:pPr>
          </w:p>
          <w:p w14:paraId="78218261" w14:textId="77777777" w:rsidR="0058653F" w:rsidRDefault="0058653F" w:rsidP="002B0829">
            <w:pPr>
              <w:rPr>
                <w:lang w:val="id-ID"/>
              </w:rPr>
            </w:pPr>
          </w:p>
          <w:p w14:paraId="16114B25" w14:textId="77777777" w:rsidR="0058653F" w:rsidRDefault="0058653F" w:rsidP="002B0829">
            <w:pPr>
              <w:rPr>
                <w:lang w:val="id-ID"/>
              </w:rPr>
            </w:pPr>
          </w:p>
          <w:p w14:paraId="35057A61" w14:textId="77777777" w:rsidR="0058653F" w:rsidRDefault="0058653F" w:rsidP="002B0829">
            <w:pPr>
              <w:rPr>
                <w:lang w:val="id-ID"/>
              </w:rPr>
            </w:pPr>
          </w:p>
          <w:p w14:paraId="363F3D3C" w14:textId="307C8BA1" w:rsidR="0058653F" w:rsidRDefault="0058653F" w:rsidP="002B0829">
            <w:pPr>
              <w:rPr>
                <w:lang w:val="id-ID"/>
              </w:rPr>
            </w:pP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D01FC" w14:textId="77777777" w:rsidR="00265DE1" w:rsidRPr="00D64189" w:rsidRDefault="00265DE1" w:rsidP="002B0829">
            <w:pPr>
              <w:rPr>
                <w:b/>
              </w:rPr>
            </w:pPr>
            <w:r>
              <w:rPr>
                <w:b/>
              </w:rPr>
              <w:t>Job View</w:t>
            </w:r>
          </w:p>
          <w:p w14:paraId="7AE1FC8E" w14:textId="77777777" w:rsidR="00265DE1" w:rsidRDefault="00D64189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C53F2D4" wp14:editId="4B97887B">
                  <wp:extent cx="5349240" cy="24765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38BE87C3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43A82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lastRenderedPageBreak/>
              <w:t>8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56D49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Dashboar</w:t>
            </w:r>
            <w:r w:rsidR="0016614F">
              <w:rPr>
                <w:b/>
              </w:rPr>
              <w:t>d</w:t>
            </w:r>
            <w:r>
              <w:rPr>
                <w:b/>
              </w:rPr>
              <w:t xml:space="preserve"> (</w:t>
            </w:r>
            <w:r w:rsidR="0016614F">
              <w:rPr>
                <w:b/>
              </w:rPr>
              <w:t>Helper</w:t>
            </w:r>
            <w:r>
              <w:rPr>
                <w:b/>
              </w:rPr>
              <w:t>)</w:t>
            </w:r>
          </w:p>
          <w:p w14:paraId="52EE5E1D" w14:textId="77777777" w:rsidR="00265DE1" w:rsidRPr="009342F2" w:rsidRDefault="00737D05" w:rsidP="002B0829">
            <w:r>
              <w:rPr>
                <w:noProof/>
                <w:lang w:val="id-ID" w:eastAsia="id-ID"/>
              </w:rPr>
              <w:drawing>
                <wp:inline distT="0" distB="0" distL="0" distR="0" wp14:anchorId="0F5BABE1" wp14:editId="4ADD9E5F">
                  <wp:extent cx="5349240" cy="2277110"/>
                  <wp:effectExtent l="0" t="0" r="381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D5B26" w14:textId="77777777" w:rsidR="00265DE1" w:rsidRDefault="00265DE1" w:rsidP="002B0829">
            <w:pPr>
              <w:rPr>
                <w:b/>
                <w:lang w:val="id-ID"/>
              </w:rPr>
            </w:pPr>
          </w:p>
        </w:tc>
      </w:tr>
      <w:tr w:rsidR="00265DE1" w14:paraId="3CF4FCEC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1E35" w14:textId="77777777" w:rsidR="00265DE1" w:rsidRDefault="00D64189" w:rsidP="002B0829">
            <w:pPr>
              <w:rPr>
                <w:lang w:val="id-ID"/>
              </w:rPr>
            </w:pPr>
            <w:r>
              <w:rPr>
                <w:lang w:val="en-ID"/>
              </w:rPr>
              <w:t>9</w:t>
            </w:r>
            <w:r w:rsidR="00265DE1">
              <w:rPr>
                <w:lang w:val="id-ID"/>
              </w:rP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8CFB" w14:textId="77777777" w:rsidR="00265DE1" w:rsidRPr="00634C2F" w:rsidRDefault="00265DE1" w:rsidP="002B0829">
            <w:pPr>
              <w:rPr>
                <w:b/>
              </w:rPr>
            </w:pPr>
            <w:r>
              <w:rPr>
                <w:b/>
                <w:lang w:val="id-ID"/>
              </w:rPr>
              <w:t>Registratio</w:t>
            </w:r>
            <w:r>
              <w:rPr>
                <w:b/>
              </w:rPr>
              <w:t>n (</w:t>
            </w:r>
            <w:r w:rsidR="0016614F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4D9735BA" w14:textId="77777777" w:rsidR="00265DE1" w:rsidRDefault="0016614F" w:rsidP="002B0829">
            <w:pPr>
              <w:rPr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33116EDD" wp14:editId="3ED6F1A5">
                  <wp:extent cx="5349240" cy="2427605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6E675461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9E4C" w14:textId="77777777" w:rsidR="00265DE1" w:rsidRDefault="00265DE1" w:rsidP="002B0829">
            <w:r>
              <w:t>1</w:t>
            </w:r>
            <w:r w:rsidR="00D64189">
              <w:t>0</w:t>
            </w:r>
            <w:r>
              <w:t>.</w:t>
            </w:r>
          </w:p>
          <w:p w14:paraId="2EE8EF71" w14:textId="77777777" w:rsidR="0058653F" w:rsidRDefault="0058653F" w:rsidP="002B0829"/>
          <w:p w14:paraId="7FB6A39C" w14:textId="77777777" w:rsidR="0058653F" w:rsidRDefault="0058653F" w:rsidP="002B0829"/>
          <w:p w14:paraId="14238393" w14:textId="77777777" w:rsidR="0058653F" w:rsidRDefault="0058653F" w:rsidP="002B0829"/>
          <w:p w14:paraId="65487C28" w14:textId="77777777" w:rsidR="0058653F" w:rsidRDefault="0058653F" w:rsidP="002B0829"/>
          <w:p w14:paraId="4B843628" w14:textId="77777777" w:rsidR="0058653F" w:rsidRDefault="0058653F" w:rsidP="002B0829"/>
          <w:p w14:paraId="6DAD0C4F" w14:textId="77777777" w:rsidR="0058653F" w:rsidRDefault="0058653F" w:rsidP="002B0829"/>
          <w:p w14:paraId="76407340" w14:textId="77777777" w:rsidR="0058653F" w:rsidRDefault="0058653F" w:rsidP="002B0829"/>
          <w:p w14:paraId="05A90C33" w14:textId="77777777" w:rsidR="0058653F" w:rsidRDefault="0058653F" w:rsidP="002B0829"/>
          <w:p w14:paraId="2CF45B0F" w14:textId="77777777" w:rsidR="0058653F" w:rsidRDefault="0058653F" w:rsidP="002B0829"/>
          <w:p w14:paraId="43016B53" w14:textId="77777777" w:rsidR="0058653F" w:rsidRDefault="0058653F" w:rsidP="002B0829"/>
          <w:p w14:paraId="329EFB13" w14:textId="77777777" w:rsidR="0058653F" w:rsidRDefault="0058653F" w:rsidP="002B0829"/>
          <w:p w14:paraId="25517FE2" w14:textId="77777777" w:rsidR="0058653F" w:rsidRDefault="0058653F" w:rsidP="002B0829"/>
          <w:p w14:paraId="1DC37E65" w14:textId="77777777" w:rsidR="0058653F" w:rsidRDefault="0058653F" w:rsidP="002B0829"/>
          <w:p w14:paraId="4F0F9A66" w14:textId="77777777" w:rsidR="0058653F" w:rsidRDefault="0058653F" w:rsidP="002B0829"/>
          <w:p w14:paraId="1FB5E33F" w14:textId="77777777" w:rsidR="0058653F" w:rsidRDefault="0058653F" w:rsidP="002B0829"/>
          <w:p w14:paraId="46C751C0" w14:textId="77777777" w:rsidR="0058653F" w:rsidRDefault="0058653F" w:rsidP="002B0829"/>
          <w:p w14:paraId="4F83CA63" w14:textId="77777777" w:rsidR="0058653F" w:rsidRDefault="0058653F" w:rsidP="002B0829"/>
          <w:p w14:paraId="1D97AB86" w14:textId="67980EFC" w:rsidR="0058653F" w:rsidRPr="00FB2ACF" w:rsidRDefault="0058653F" w:rsidP="002B0829"/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F996" w14:textId="77777777" w:rsidR="00265DE1" w:rsidRDefault="0016614F" w:rsidP="0016614F">
            <w:pPr>
              <w:rPr>
                <w:b/>
              </w:rPr>
            </w:pPr>
            <w:r>
              <w:rPr>
                <w:b/>
              </w:rPr>
              <w:t xml:space="preserve">Login (Seeker) </w:t>
            </w:r>
          </w:p>
          <w:p w14:paraId="20C2DB64" w14:textId="77777777" w:rsidR="0016614F" w:rsidRPr="00FB2ACF" w:rsidRDefault="0016614F" w:rsidP="0016614F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7012D38" wp14:editId="633094DC">
                  <wp:extent cx="5349240" cy="24174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189" w14:paraId="2F2294EE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1144" w14:textId="77777777" w:rsidR="00D64189" w:rsidRDefault="00D64189" w:rsidP="002B0829">
            <w:r>
              <w:lastRenderedPageBreak/>
              <w:t>11.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1347" w14:textId="77777777" w:rsidR="00D64189" w:rsidRDefault="00D64189" w:rsidP="0016614F">
            <w:pPr>
              <w:rPr>
                <w:b/>
              </w:rPr>
            </w:pPr>
            <w:r>
              <w:rPr>
                <w:b/>
              </w:rPr>
              <w:t>Home (Seeker)</w:t>
            </w:r>
          </w:p>
          <w:p w14:paraId="48EC5FC3" w14:textId="77777777" w:rsidR="00D64189" w:rsidRDefault="00D64189" w:rsidP="0016614F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9CB9BC1" wp14:editId="7323212A">
                  <wp:extent cx="5349240" cy="2489835"/>
                  <wp:effectExtent l="0" t="0" r="381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7C91B206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8472D" w14:textId="77777777" w:rsidR="00265DE1" w:rsidRPr="004E5296" w:rsidRDefault="00265DE1" w:rsidP="002B0829">
            <w:r>
              <w:t>1</w:t>
            </w:r>
            <w:r w:rsidR="00D64189">
              <w:t>2</w:t>
            </w:r>
            <w:r>
              <w:t>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F6596" w14:textId="77777777" w:rsidR="00265DE1" w:rsidRDefault="00265DE1" w:rsidP="002B0829">
            <w:pPr>
              <w:rPr>
                <w:b/>
              </w:rPr>
            </w:pPr>
            <w:r>
              <w:rPr>
                <w:b/>
              </w:rPr>
              <w:t>Post a Job - Dashboard (</w:t>
            </w:r>
            <w:r w:rsidR="00D64189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2C38F5F9" w14:textId="77777777" w:rsidR="0016614F" w:rsidRPr="004E5296" w:rsidRDefault="0016614F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5BC313C" wp14:editId="3FB990B5">
                  <wp:extent cx="5349240" cy="2484755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11A11" w14:textId="77777777" w:rsidR="00265DE1" w:rsidRPr="004E5296" w:rsidRDefault="00265DE1" w:rsidP="002B0829">
            <w:pPr>
              <w:rPr>
                <w:b/>
              </w:rPr>
            </w:pPr>
          </w:p>
        </w:tc>
      </w:tr>
      <w:tr w:rsidR="00D64189" w14:paraId="318E07A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A790B" w14:textId="77777777" w:rsidR="00D64189" w:rsidRDefault="00D64189" w:rsidP="002B0829">
            <w:r>
              <w:t>13.</w:t>
            </w:r>
          </w:p>
          <w:p w14:paraId="60C8DDCD" w14:textId="77777777" w:rsidR="0058653F" w:rsidRDefault="0058653F" w:rsidP="002B0829"/>
          <w:p w14:paraId="21C16C56" w14:textId="77777777" w:rsidR="0058653F" w:rsidRDefault="0058653F" w:rsidP="002B0829"/>
          <w:p w14:paraId="210CB19F" w14:textId="77777777" w:rsidR="0058653F" w:rsidRDefault="0058653F" w:rsidP="002B0829"/>
          <w:p w14:paraId="474A9454" w14:textId="77777777" w:rsidR="0058653F" w:rsidRDefault="0058653F" w:rsidP="002B0829"/>
          <w:p w14:paraId="2DD8E398" w14:textId="77777777" w:rsidR="0058653F" w:rsidRDefault="0058653F" w:rsidP="002B0829"/>
          <w:p w14:paraId="3CD90858" w14:textId="77777777" w:rsidR="0058653F" w:rsidRDefault="0058653F" w:rsidP="002B0829"/>
          <w:p w14:paraId="4C404D1C" w14:textId="77777777" w:rsidR="0058653F" w:rsidRDefault="0058653F" w:rsidP="002B0829"/>
          <w:p w14:paraId="42DA9012" w14:textId="77777777" w:rsidR="0058653F" w:rsidRDefault="0058653F" w:rsidP="002B0829"/>
          <w:p w14:paraId="09F57596" w14:textId="77777777" w:rsidR="0058653F" w:rsidRDefault="0058653F" w:rsidP="002B0829"/>
          <w:p w14:paraId="016B4CAB" w14:textId="77777777" w:rsidR="0058653F" w:rsidRDefault="0058653F" w:rsidP="002B0829"/>
          <w:p w14:paraId="32A53C45" w14:textId="77777777" w:rsidR="0058653F" w:rsidRDefault="0058653F" w:rsidP="002B0829"/>
          <w:p w14:paraId="68EAF034" w14:textId="77777777" w:rsidR="0058653F" w:rsidRDefault="0058653F" w:rsidP="002B0829"/>
          <w:p w14:paraId="6B9EA6E7" w14:textId="77777777" w:rsidR="0058653F" w:rsidRDefault="0058653F" w:rsidP="002B0829"/>
          <w:p w14:paraId="06D9340C" w14:textId="77777777" w:rsidR="0058653F" w:rsidRDefault="0058653F" w:rsidP="002B0829"/>
          <w:p w14:paraId="1E63F87A" w14:textId="77777777" w:rsidR="0058653F" w:rsidRDefault="0058653F" w:rsidP="002B0829"/>
          <w:p w14:paraId="7C6784B1" w14:textId="7C402241" w:rsidR="0058653F" w:rsidRDefault="0058653F" w:rsidP="002B0829"/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6586" w14:textId="77777777" w:rsidR="00D64189" w:rsidRDefault="00D64189" w:rsidP="002B0829">
            <w:pPr>
              <w:rPr>
                <w:b/>
              </w:rPr>
            </w:pPr>
            <w:r>
              <w:rPr>
                <w:b/>
              </w:rPr>
              <w:t>Post a Job (Seeker)</w:t>
            </w:r>
          </w:p>
          <w:p w14:paraId="68F59CD2" w14:textId="77777777" w:rsidR="00D64189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CF13549" wp14:editId="5C9620F0">
                  <wp:extent cx="5349240" cy="2321560"/>
                  <wp:effectExtent l="0" t="0" r="381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DE1" w14:paraId="6CEAE680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193D" w14:textId="77777777" w:rsidR="00265DE1" w:rsidRDefault="00265DE1" w:rsidP="002B0829">
            <w:r>
              <w:lastRenderedPageBreak/>
              <w:t>14.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CF9E7" w14:textId="77777777" w:rsidR="00D64189" w:rsidRDefault="00265DE1" w:rsidP="002B0829">
            <w:pPr>
              <w:rPr>
                <w:b/>
              </w:rPr>
            </w:pPr>
            <w:r>
              <w:rPr>
                <w:b/>
              </w:rPr>
              <w:t>Application for this Job (</w:t>
            </w:r>
            <w:r w:rsidR="001430CA">
              <w:rPr>
                <w:b/>
              </w:rPr>
              <w:t>Seeker</w:t>
            </w:r>
            <w:r>
              <w:rPr>
                <w:b/>
              </w:rPr>
              <w:t>)</w:t>
            </w:r>
          </w:p>
          <w:p w14:paraId="608BC3FF" w14:textId="77777777" w:rsidR="00265DE1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67A74DA" wp14:editId="22E1849F">
                  <wp:extent cx="5349240" cy="2481580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189" w14:paraId="4398D965" w14:textId="77777777" w:rsidTr="0058653F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6AD" w14:textId="77777777" w:rsidR="00D64189" w:rsidRDefault="00D64189" w:rsidP="002B0829">
            <w:r>
              <w:t>15.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BFD29" w14:textId="77777777" w:rsidR="00D64189" w:rsidRDefault="00D64189" w:rsidP="002B0829">
            <w:pPr>
              <w:rPr>
                <w:b/>
              </w:rPr>
            </w:pPr>
            <w:r>
              <w:rPr>
                <w:b/>
              </w:rPr>
              <w:t>Public CV</w:t>
            </w:r>
            <w:r w:rsidR="001430CA">
              <w:rPr>
                <w:b/>
              </w:rPr>
              <w:t>(Seeker)</w:t>
            </w:r>
          </w:p>
          <w:p w14:paraId="524BDE38" w14:textId="77777777" w:rsidR="00D64189" w:rsidRDefault="00D64189" w:rsidP="002B0829">
            <w:pPr>
              <w:rPr>
                <w:b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0A98ECB" wp14:editId="43D7E314">
                  <wp:extent cx="5349240" cy="2482850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8C35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CBD885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3E4B53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DC5CF0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E615F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3E66A98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9942155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CFAB19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E3A33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FA4E1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393075A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8DBB3F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553888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666851" w14:textId="77777777" w:rsidR="00783002" w:rsidRDefault="0078300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DBC93AA" w14:textId="77777777" w:rsidR="005250C7" w:rsidRPr="00783002" w:rsidRDefault="004A6CA9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4237C">
        <w:rPr>
          <w:rFonts w:ascii="Times New Roman" w:hAnsi="Times New Roman" w:cs="Times New Roman"/>
          <w:b/>
          <w:sz w:val="32"/>
          <w:szCs w:val="24"/>
        </w:rPr>
        <w:lastRenderedPageBreak/>
        <w:t xml:space="preserve">5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Pembagian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Kerja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dalam</w:t>
      </w:r>
      <w:proofErr w:type="spellEnd"/>
      <w:r w:rsidRPr="0084237C"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32"/>
          <w:szCs w:val="24"/>
        </w:rPr>
        <w:t>Kelompok</w:t>
      </w:r>
      <w:proofErr w:type="spellEnd"/>
    </w:p>
    <w:p w14:paraId="3679A8FE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"/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3"/>
        <w:gridCol w:w="5039"/>
        <w:gridCol w:w="3023"/>
      </w:tblGrid>
      <w:tr w:rsidR="005250C7" w:rsidRPr="00783002" w14:paraId="6A4A8F16" w14:textId="77777777">
        <w:trPr>
          <w:trHeight w:val="300"/>
        </w:trPr>
        <w:tc>
          <w:tcPr>
            <w:tcW w:w="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4E6A5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47FE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C573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</w:tr>
      <w:tr w:rsidR="005250C7" w:rsidRPr="00783002" w14:paraId="41C7BDD3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035AE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2344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Adeliya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Yuliani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D8D04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Front End</w:t>
            </w:r>
          </w:p>
        </w:tc>
      </w:tr>
      <w:tr w:rsidR="005250C7" w:rsidRPr="00783002" w14:paraId="73DB5179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A2CBC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DD0C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Iyang Aneka Wibowo</w:t>
            </w:r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EA6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Back End</w:t>
            </w:r>
          </w:p>
        </w:tc>
      </w:tr>
      <w:tr w:rsidR="005250C7" w:rsidRPr="00783002" w14:paraId="3F508B19" w14:textId="77777777">
        <w:trPr>
          <w:trHeight w:val="54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189EA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4B2B1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Allifah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Rahmatillah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8249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Front End</w:t>
            </w:r>
          </w:p>
        </w:tc>
      </w:tr>
      <w:tr w:rsidR="005250C7" w:rsidRPr="00783002" w14:paraId="5B9A0A4E" w14:textId="77777777">
        <w:trPr>
          <w:trHeight w:val="120"/>
        </w:trPr>
        <w:tc>
          <w:tcPr>
            <w:tcW w:w="963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1A8C" w14:textId="77777777" w:rsidR="005250C7" w:rsidRPr="00783002" w:rsidRDefault="004A6CA9" w:rsidP="004A6CA9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5038" w:type="dxa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825E1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Endang</w:t>
            </w:r>
            <w:proofErr w:type="spellEnd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Nuradi</w:t>
            </w:r>
            <w:proofErr w:type="spellEnd"/>
          </w:p>
        </w:tc>
        <w:tc>
          <w:tcPr>
            <w:tcW w:w="30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20B58" w14:textId="77777777" w:rsidR="005250C7" w:rsidRPr="00783002" w:rsidRDefault="004A6CA9" w:rsidP="00783002">
            <w:pPr>
              <w:ind w:left="-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83002">
              <w:rPr>
                <w:rFonts w:ascii="Times New Roman" w:hAnsi="Times New Roman" w:cs="Times New Roman"/>
                <w:sz w:val="24"/>
                <w:szCs w:val="24"/>
              </w:rPr>
              <w:t>Back End</w:t>
            </w:r>
          </w:p>
        </w:tc>
      </w:tr>
    </w:tbl>
    <w:p w14:paraId="3F8A3C49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379037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84237C">
        <w:rPr>
          <w:rFonts w:ascii="Times New Roman" w:hAnsi="Times New Roman" w:cs="Times New Roman"/>
          <w:b/>
          <w:sz w:val="32"/>
          <w:szCs w:val="24"/>
        </w:rPr>
        <w:t>6 Lampiran</w:t>
      </w:r>
    </w:p>
    <w:p w14:paraId="2FA463B3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4237C">
        <w:rPr>
          <w:rFonts w:ascii="Times New Roman" w:hAnsi="Times New Roman" w:cs="Times New Roman"/>
          <w:b/>
          <w:sz w:val="28"/>
          <w:szCs w:val="24"/>
        </w:rPr>
        <w:t xml:space="preserve">6.1 Log Activity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Anggota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Kelompok</w:t>
      </w:r>
      <w:proofErr w:type="spellEnd"/>
    </w:p>
    <w:p w14:paraId="50919C13" w14:textId="77777777" w:rsidR="005250C7" w:rsidRPr="00783002" w:rsidRDefault="004A6CA9" w:rsidP="00783002">
      <w:pPr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114300" distB="114300" distL="114300" distR="114300" wp14:anchorId="4C2F4E3B" wp14:editId="4DD910B7">
            <wp:extent cx="6354178" cy="2043113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4178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D5AC4" w14:textId="77777777" w:rsidR="005250C7" w:rsidRPr="00783002" w:rsidRDefault="005250C7" w:rsidP="0078300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30178C" w14:textId="77777777" w:rsidR="005250C7" w:rsidRPr="0084237C" w:rsidRDefault="004A6CA9" w:rsidP="0055254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4237C">
        <w:rPr>
          <w:rFonts w:ascii="Times New Roman" w:hAnsi="Times New Roman" w:cs="Times New Roman"/>
          <w:b/>
          <w:sz w:val="28"/>
          <w:szCs w:val="24"/>
        </w:rPr>
        <w:t xml:space="preserve">6.2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Dokumentasi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Studi</w:t>
      </w:r>
      <w:proofErr w:type="spellEnd"/>
      <w:r w:rsidRPr="0084237C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84237C">
        <w:rPr>
          <w:rFonts w:ascii="Times New Roman" w:hAnsi="Times New Roman" w:cs="Times New Roman"/>
          <w:b/>
          <w:sz w:val="28"/>
          <w:szCs w:val="24"/>
        </w:rPr>
        <w:t>Lapangan</w:t>
      </w:r>
      <w:proofErr w:type="spellEnd"/>
    </w:p>
    <w:p w14:paraId="520449EC" w14:textId="77777777" w:rsidR="005250C7" w:rsidRPr="00783002" w:rsidRDefault="004A6CA9" w:rsidP="00552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3002">
        <w:rPr>
          <w:rFonts w:ascii="Times New Roman" w:hAnsi="Times New Roman" w:cs="Times New Roman"/>
          <w:sz w:val="24"/>
          <w:szCs w:val="24"/>
        </w:rPr>
        <w:t xml:space="preserve">      (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3002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783002">
        <w:rPr>
          <w:rFonts w:ascii="Times New Roman" w:hAnsi="Times New Roman" w:cs="Times New Roman"/>
          <w:sz w:val="24"/>
          <w:szCs w:val="24"/>
        </w:rPr>
        <w:t>)</w:t>
      </w:r>
    </w:p>
    <w:p w14:paraId="0994CA70" w14:textId="77777777" w:rsidR="005250C7" w:rsidRPr="00783002" w:rsidRDefault="005250C7" w:rsidP="0078300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5250C7" w:rsidRPr="00783002" w:rsidSect="005803FF">
      <w:pgSz w:w="11906" w:h="16838"/>
      <w:pgMar w:top="1440" w:right="1440" w:bottom="1440" w:left="1440" w:header="0" w:footer="720" w:gutter="0"/>
      <w:pgNumType w:start="4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C08F03" w14:textId="77777777" w:rsidR="00513B7F" w:rsidRDefault="00513B7F" w:rsidP="005803FF">
      <w:pPr>
        <w:spacing w:line="240" w:lineRule="auto"/>
      </w:pPr>
      <w:r>
        <w:separator/>
      </w:r>
    </w:p>
  </w:endnote>
  <w:endnote w:type="continuationSeparator" w:id="0">
    <w:p w14:paraId="2C8FB2FE" w14:textId="77777777" w:rsidR="00513B7F" w:rsidRDefault="00513B7F" w:rsidP="005803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83972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5890B0" w14:textId="14355A6D" w:rsidR="005803FF" w:rsidRDefault="005803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A95D29" w14:textId="77777777" w:rsidR="005803FF" w:rsidRDefault="005803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41977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C78DAE" w14:textId="20FCF6DE" w:rsidR="005803FF" w:rsidRDefault="005803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8DE643" w14:textId="77777777" w:rsidR="005803FF" w:rsidRDefault="005803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943910" w14:textId="77777777" w:rsidR="00513B7F" w:rsidRDefault="00513B7F" w:rsidP="005803FF">
      <w:pPr>
        <w:spacing w:line="240" w:lineRule="auto"/>
      </w:pPr>
      <w:r>
        <w:separator/>
      </w:r>
    </w:p>
  </w:footnote>
  <w:footnote w:type="continuationSeparator" w:id="0">
    <w:p w14:paraId="7F6956EC" w14:textId="77777777" w:rsidR="00513B7F" w:rsidRDefault="00513B7F" w:rsidP="005803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nothing"/>
      <w:lvlText w:val="%1  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711"/>
        </w:tabs>
        <w:ind w:left="1711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color w:val="FF0000"/>
        <w:sz w:val="20"/>
        <w:lang w:val="pt-BR"/>
      </w:rPr>
    </w:lvl>
  </w:abstractNum>
  <w:abstractNum w:abstractNumId="2" w15:restartNumberingAfterBreak="0">
    <w:nsid w:val="00A27490"/>
    <w:multiLevelType w:val="multilevel"/>
    <w:tmpl w:val="2388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59625A"/>
    <w:multiLevelType w:val="multilevel"/>
    <w:tmpl w:val="C2140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0409EB"/>
    <w:multiLevelType w:val="multilevel"/>
    <w:tmpl w:val="4A8C2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9F52E3"/>
    <w:multiLevelType w:val="multilevel"/>
    <w:tmpl w:val="26CCA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63670A7"/>
    <w:multiLevelType w:val="hybridMultilevel"/>
    <w:tmpl w:val="0F4C1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CC2E11"/>
    <w:multiLevelType w:val="multilevel"/>
    <w:tmpl w:val="03564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39072B"/>
    <w:multiLevelType w:val="multilevel"/>
    <w:tmpl w:val="3B5A4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9D78AE"/>
    <w:multiLevelType w:val="multilevel"/>
    <w:tmpl w:val="190E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0311BE"/>
    <w:multiLevelType w:val="multilevel"/>
    <w:tmpl w:val="A8D4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CC41AE"/>
    <w:multiLevelType w:val="multilevel"/>
    <w:tmpl w:val="ECF4F8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46C5A25"/>
    <w:multiLevelType w:val="multilevel"/>
    <w:tmpl w:val="172EA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92694"/>
    <w:multiLevelType w:val="hybridMultilevel"/>
    <w:tmpl w:val="A5BA70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051D51"/>
    <w:multiLevelType w:val="multilevel"/>
    <w:tmpl w:val="D4F4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5"/>
  </w:num>
  <w:num w:numId="3">
    <w:abstractNumId w:val="13"/>
  </w:num>
  <w:num w:numId="4">
    <w:abstractNumId w:val="7"/>
  </w:num>
  <w:num w:numId="5">
    <w:abstractNumId w:val="6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0"/>
  </w:num>
  <w:num w:numId="9">
    <w:abstractNumId w:val="9"/>
  </w:num>
  <w:num w:numId="10">
    <w:abstractNumId w:val="14"/>
  </w:num>
  <w:num w:numId="11">
    <w:abstractNumId w:val="8"/>
  </w:num>
  <w:num w:numId="12">
    <w:abstractNumId w:val="2"/>
  </w:num>
  <w:num w:numId="13">
    <w:abstractNumId w:val="12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250C7"/>
    <w:rsid w:val="0006326F"/>
    <w:rsid w:val="000C65DA"/>
    <w:rsid w:val="000C771C"/>
    <w:rsid w:val="001430CA"/>
    <w:rsid w:val="0016614F"/>
    <w:rsid w:val="0018400D"/>
    <w:rsid w:val="001D74C8"/>
    <w:rsid w:val="00260A37"/>
    <w:rsid w:val="00265DE1"/>
    <w:rsid w:val="00273DFD"/>
    <w:rsid w:val="0027458A"/>
    <w:rsid w:val="002B0829"/>
    <w:rsid w:val="00355C76"/>
    <w:rsid w:val="004125A6"/>
    <w:rsid w:val="00481514"/>
    <w:rsid w:val="004A6CA9"/>
    <w:rsid w:val="004D26FB"/>
    <w:rsid w:val="004D7926"/>
    <w:rsid w:val="00513B7F"/>
    <w:rsid w:val="005250C7"/>
    <w:rsid w:val="00552545"/>
    <w:rsid w:val="005803FF"/>
    <w:rsid w:val="0058653F"/>
    <w:rsid w:val="00690344"/>
    <w:rsid w:val="006B09FB"/>
    <w:rsid w:val="006F21D4"/>
    <w:rsid w:val="00737D05"/>
    <w:rsid w:val="00741723"/>
    <w:rsid w:val="00741D3D"/>
    <w:rsid w:val="00783002"/>
    <w:rsid w:val="007A6D5C"/>
    <w:rsid w:val="007E1676"/>
    <w:rsid w:val="007E3E45"/>
    <w:rsid w:val="0084237C"/>
    <w:rsid w:val="00854274"/>
    <w:rsid w:val="00863E03"/>
    <w:rsid w:val="0096730B"/>
    <w:rsid w:val="00A0170B"/>
    <w:rsid w:val="00AE5943"/>
    <w:rsid w:val="00B15A60"/>
    <w:rsid w:val="00B75922"/>
    <w:rsid w:val="00BB0D1A"/>
    <w:rsid w:val="00CC792B"/>
    <w:rsid w:val="00D256A6"/>
    <w:rsid w:val="00D64189"/>
    <w:rsid w:val="00E52170"/>
    <w:rsid w:val="00ED1825"/>
    <w:rsid w:val="00FE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F5AA4"/>
  <w15:docId w15:val="{470D7D41-FF36-41F0-AF06-AAC8C9FB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IndexLink">
    <w:name w:val="Index Link"/>
    <w:rsid w:val="00783002"/>
  </w:style>
  <w:style w:type="paragraph" w:customStyle="1" w:styleId="Heading">
    <w:name w:val="Heading"/>
    <w:basedOn w:val="Normal"/>
    <w:next w:val="BodyText"/>
    <w:rsid w:val="00783002"/>
    <w:pPr>
      <w:suppressAutoHyphens/>
      <w:spacing w:before="240" w:after="60" w:line="240" w:lineRule="auto"/>
      <w:jc w:val="center"/>
    </w:pPr>
    <w:rPr>
      <w:rFonts w:eastAsia="Times New Roman"/>
      <w:b/>
      <w:kern w:val="1"/>
      <w:sz w:val="32"/>
      <w:szCs w:val="20"/>
      <w:lang w:val="en-GB" w:eastAsia="zh-CN"/>
    </w:rPr>
  </w:style>
  <w:style w:type="paragraph" w:styleId="BodyText">
    <w:name w:val="Body Text"/>
    <w:basedOn w:val="Normal"/>
    <w:link w:val="BodyTextChar"/>
    <w:uiPriority w:val="99"/>
    <w:semiHidden/>
    <w:unhideWhenUsed/>
    <w:rsid w:val="0078300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83002"/>
  </w:style>
  <w:style w:type="paragraph" w:styleId="TOC1">
    <w:name w:val="toc 1"/>
    <w:basedOn w:val="Normal"/>
    <w:next w:val="Normal"/>
    <w:rsid w:val="00783002"/>
    <w:pPr>
      <w:suppressAutoHyphens/>
      <w:spacing w:line="240" w:lineRule="auto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TOC2">
    <w:name w:val="toc 2"/>
    <w:basedOn w:val="Normal"/>
    <w:next w:val="Normal"/>
    <w:rsid w:val="00783002"/>
    <w:pPr>
      <w:suppressAutoHyphens/>
      <w:spacing w:line="240" w:lineRule="auto"/>
      <w:ind w:left="240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ListParagraph">
    <w:name w:val="List Paragraph"/>
    <w:basedOn w:val="Normal"/>
    <w:uiPriority w:val="34"/>
    <w:qFormat/>
    <w:rsid w:val="0018400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6D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operator">
    <w:name w:val="hljs-operator"/>
    <w:basedOn w:val="DefaultParagraphFont"/>
    <w:rsid w:val="00741723"/>
  </w:style>
  <w:style w:type="character" w:customStyle="1" w:styleId="hljs-keyword">
    <w:name w:val="hljs-keyword"/>
    <w:basedOn w:val="DefaultParagraphFont"/>
    <w:rsid w:val="00741723"/>
  </w:style>
  <w:style w:type="character" w:customStyle="1" w:styleId="hljs-string">
    <w:name w:val="hljs-string"/>
    <w:basedOn w:val="DefaultParagraphFont"/>
    <w:rsid w:val="00741723"/>
  </w:style>
  <w:style w:type="character" w:customStyle="1" w:styleId="hljs-number">
    <w:name w:val="hljs-number"/>
    <w:basedOn w:val="DefaultParagraphFont"/>
    <w:rsid w:val="00741723"/>
  </w:style>
  <w:style w:type="character" w:customStyle="1" w:styleId="phpdebugbar-widgets-duration">
    <w:name w:val="phpdebugbar-widgets-duration"/>
    <w:basedOn w:val="DefaultParagraphFont"/>
    <w:rsid w:val="00741723"/>
  </w:style>
  <w:style w:type="character" w:customStyle="1" w:styleId="phpdebugbar-widgets-stmt-id">
    <w:name w:val="phpdebugbar-widgets-stmt-id"/>
    <w:basedOn w:val="DefaultParagraphFont"/>
    <w:rsid w:val="00741723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1723"/>
    <w:rPr>
      <w:rFonts w:ascii="Courier New" w:eastAsia="Times New Roman" w:hAnsi="Courier New" w:cs="Courier New"/>
      <w:sz w:val="20"/>
      <w:szCs w:val="20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1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hpdebugbar-widgets-database">
    <w:name w:val="phpdebugbar-widgets-database"/>
    <w:basedOn w:val="DefaultParagraphFont"/>
    <w:rsid w:val="00741723"/>
  </w:style>
  <w:style w:type="paragraph" w:styleId="Header">
    <w:name w:val="header"/>
    <w:basedOn w:val="Normal"/>
    <w:link w:val="HeaderChar"/>
    <w:uiPriority w:val="99"/>
    <w:unhideWhenUsed/>
    <w:rsid w:val="0074172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1723"/>
  </w:style>
  <w:style w:type="paragraph" w:styleId="Footer">
    <w:name w:val="footer"/>
    <w:basedOn w:val="Normal"/>
    <w:link w:val="FooterChar"/>
    <w:uiPriority w:val="99"/>
    <w:unhideWhenUsed/>
    <w:rsid w:val="0074172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1723"/>
  </w:style>
  <w:style w:type="paragraph" w:styleId="BalloonText">
    <w:name w:val="Balloon Text"/>
    <w:basedOn w:val="Normal"/>
    <w:link w:val="BalloonTextChar"/>
    <w:uiPriority w:val="99"/>
    <w:semiHidden/>
    <w:unhideWhenUsed/>
    <w:rsid w:val="002B082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8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0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Adel-windows</cp:lastModifiedBy>
  <cp:revision>11</cp:revision>
  <dcterms:created xsi:type="dcterms:W3CDTF">2018-06-02T07:04:00Z</dcterms:created>
  <dcterms:modified xsi:type="dcterms:W3CDTF">2018-07-08T14:13:00Z</dcterms:modified>
</cp:coreProperties>
</file>